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92999" w14:textId="30673EDE" w:rsidR="00E9526C" w:rsidRDefault="00E9526C" w:rsidP="00E9526C">
      <w:pPr>
        <w:jc w:val="right"/>
      </w:pPr>
      <w:r>
        <w:t>February 2024 Safety Article</w:t>
      </w:r>
    </w:p>
    <w:p w14:paraId="2AEC9C1E" w14:textId="77777777" w:rsidR="00E9526C" w:rsidRDefault="00E9526C" w:rsidP="00973DE2">
      <w:pPr>
        <w:jc w:val="center"/>
      </w:pPr>
    </w:p>
    <w:p w14:paraId="2EFD7D4E" w14:textId="397DD1F6" w:rsidR="00CB3FEA" w:rsidRDefault="00973DE2" w:rsidP="00E9526C">
      <w:pPr>
        <w:jc w:val="center"/>
      </w:pPr>
      <w:r>
        <w:t>Riding or Driving while Carrying a Firearm</w:t>
      </w:r>
    </w:p>
    <w:p w14:paraId="612E5228" w14:textId="77777777" w:rsidR="00973DE2" w:rsidRDefault="00973DE2" w:rsidP="00973DE2"/>
    <w:p w14:paraId="6EA91D1E" w14:textId="77777777" w:rsidR="00973DE2" w:rsidRDefault="00973DE2" w:rsidP="00973DE2"/>
    <w:p w14:paraId="64F5F320" w14:textId="011550D6" w:rsidR="00973DE2" w:rsidRDefault="00973DE2" w:rsidP="00973DE2">
      <w:r>
        <w:t>As more and more Counties are issuing Concealed Carry Permits, you may find yourself in a situation where you encounter Law Enforcement.</w:t>
      </w:r>
    </w:p>
    <w:p w14:paraId="3424A181" w14:textId="38E4D5E2" w:rsidR="00973DE2" w:rsidRDefault="00973DE2" w:rsidP="00973DE2">
      <w:r>
        <w:t xml:space="preserve">For those who already have a Concealed Carry Permit this may be a little redundant, but a reminder </w:t>
      </w:r>
      <w:r w:rsidR="008C3CD4">
        <w:t xml:space="preserve">that </w:t>
      </w:r>
      <w:r>
        <w:t>may save you a lot of trouble.</w:t>
      </w:r>
    </w:p>
    <w:p w14:paraId="37D13152" w14:textId="606B6EBE" w:rsidR="00973DE2" w:rsidRDefault="00973DE2" w:rsidP="00973DE2">
      <w:r>
        <w:t>For those of us who have a CCW Permit we understand that it involves a whole new level of firearm safety</w:t>
      </w:r>
      <w:r w:rsidR="008C3CD4">
        <w:t xml:space="preserve"> and responsibility. </w:t>
      </w:r>
      <w:r>
        <w:t xml:space="preserve"> For those going through the process you will learn it also.</w:t>
      </w:r>
    </w:p>
    <w:p w14:paraId="6351AED0" w14:textId="359DAC93" w:rsidR="00973DE2" w:rsidRDefault="00973DE2" w:rsidP="00973DE2">
      <w:r>
        <w:t>Here is a typical scenario that you may encounter. You are riding your bike or driving your car and for some reason you are pulled over for a traffic infraction.  What do you do?</w:t>
      </w:r>
    </w:p>
    <w:p w14:paraId="3494A9F9" w14:textId="1E94E980" w:rsidR="004135CF" w:rsidRDefault="00973DE2" w:rsidP="00973DE2">
      <w:r>
        <w:t xml:space="preserve"> </w:t>
      </w:r>
      <w:r w:rsidR="008C3CD4">
        <w:t>P</w:t>
      </w:r>
      <w:r>
        <w:t xml:space="preserve">ull over </w:t>
      </w:r>
      <w:r w:rsidR="008C3CD4">
        <w:t>in</w:t>
      </w:r>
      <w:r>
        <w:t xml:space="preserve"> a safe place. </w:t>
      </w:r>
      <w:r w:rsidR="008C3CD4">
        <w:t>Raise your</w:t>
      </w:r>
      <w:r>
        <w:t xml:space="preserve"> face shield </w:t>
      </w:r>
      <w:r w:rsidR="008C3CD4">
        <w:t>or lower your window.</w:t>
      </w:r>
      <w:r>
        <w:t xml:space="preserve"> </w:t>
      </w:r>
      <w:r w:rsidR="008C3CD4">
        <w:t>P</w:t>
      </w:r>
      <w:r>
        <w:t>ut both hands on the grips</w:t>
      </w:r>
      <w:r w:rsidR="008C3CD4">
        <w:t xml:space="preserve"> or steering wheel</w:t>
      </w:r>
      <w:r>
        <w:t xml:space="preserve"> as the Officer approache</w:t>
      </w:r>
      <w:r w:rsidR="008C3CD4">
        <w:t>s</w:t>
      </w:r>
      <w:r>
        <w:t xml:space="preserve">.  </w:t>
      </w:r>
      <w:r w:rsidR="004135CF">
        <w:t xml:space="preserve">When the Officer asked for </w:t>
      </w:r>
      <w:r w:rsidR="008C3CD4">
        <w:t>your</w:t>
      </w:r>
      <w:r w:rsidR="004135CF">
        <w:t xml:space="preserve"> license, </w:t>
      </w:r>
      <w:r w:rsidR="00513D01">
        <w:t>registration,</w:t>
      </w:r>
      <w:r w:rsidR="004135CF">
        <w:t xml:space="preserve"> and insurance before reaching for </w:t>
      </w:r>
      <w:r w:rsidR="008C3CD4">
        <w:t>your</w:t>
      </w:r>
      <w:r w:rsidR="004135CF">
        <w:t xml:space="preserve"> </w:t>
      </w:r>
      <w:r w:rsidR="008C3CD4">
        <w:t>wallet inform</w:t>
      </w:r>
      <w:r w:rsidR="004135CF">
        <w:t xml:space="preserve"> the Officer “I am licensed to carry a concealed firearm and it is in my left vest pocket</w:t>
      </w:r>
      <w:r w:rsidR="008C3CD4">
        <w:t xml:space="preserve"> or wherever</w:t>
      </w:r>
      <w:r w:rsidR="004135CF">
        <w:t xml:space="preserve">, what would you like me to do?” </w:t>
      </w:r>
      <w:r w:rsidR="008C3CD4">
        <w:t>They will</w:t>
      </w:r>
      <w:r w:rsidR="004135CF">
        <w:t xml:space="preserve"> thank</w:t>
      </w:r>
      <w:r w:rsidR="008C3CD4">
        <w:t xml:space="preserve"> you</w:t>
      </w:r>
      <w:r w:rsidR="004135CF">
        <w:t xml:space="preserve"> for informing </w:t>
      </w:r>
      <w:r w:rsidR="008C3CD4">
        <w:t>them</w:t>
      </w:r>
      <w:r w:rsidR="004135CF">
        <w:t xml:space="preserve"> and ask simply that </w:t>
      </w:r>
      <w:r w:rsidR="008C3CD4">
        <w:t>you refrain from</w:t>
      </w:r>
      <w:r w:rsidR="004135CF">
        <w:t xml:space="preserve"> hands near that area</w:t>
      </w:r>
      <w:r w:rsidR="008C3CD4">
        <w:t xml:space="preserve"> or other commands</w:t>
      </w:r>
      <w:r w:rsidR="004135CF">
        <w:t>.</w:t>
      </w:r>
      <w:r w:rsidR="004135CF" w:rsidRPr="004135CF">
        <w:t xml:space="preserve"> </w:t>
      </w:r>
      <w:r w:rsidR="008C3CD4">
        <w:t>R</w:t>
      </w:r>
      <w:r w:rsidR="00513D01">
        <w:t xml:space="preserve">epeat </w:t>
      </w:r>
      <w:r w:rsidR="008C3CD4">
        <w:t>their</w:t>
      </w:r>
      <w:r w:rsidR="00513D01">
        <w:t xml:space="preserve"> command to </w:t>
      </w:r>
      <w:r w:rsidR="008C3CD4">
        <w:t>them</w:t>
      </w:r>
      <w:r w:rsidR="00513D01">
        <w:t xml:space="preserve">, so </w:t>
      </w:r>
      <w:r w:rsidR="008C3CD4">
        <w:t>they know you</w:t>
      </w:r>
      <w:r w:rsidR="00513D01">
        <w:t xml:space="preserve"> understood </w:t>
      </w:r>
      <w:r w:rsidR="004135CF">
        <w:t xml:space="preserve">This is a typical response. </w:t>
      </w:r>
      <w:r w:rsidR="008C3CD4">
        <w:t>They will explain why they stopped you and either give you a warning or a citation.</w:t>
      </w:r>
    </w:p>
    <w:p w14:paraId="12513BAB" w14:textId="2DBEF3A7" w:rsidR="004135CF" w:rsidRDefault="004135CF" w:rsidP="00973DE2">
      <w:r>
        <w:t>The one thing that has happened</w:t>
      </w:r>
      <w:r w:rsidR="00513D01">
        <w:t xml:space="preserve"> and this has been verified,</w:t>
      </w:r>
      <w:r>
        <w:t xml:space="preserve"> that people have said to Officers is “I have a gun” if you say something like that you may find out how bulletproof your vest and helmet </w:t>
      </w:r>
      <w:r w:rsidR="008C3CD4">
        <w:t xml:space="preserve">or your favorite coat </w:t>
      </w:r>
      <w:r>
        <w:t>are.</w:t>
      </w:r>
    </w:p>
    <w:p w14:paraId="748B2C78" w14:textId="764C7B94" w:rsidR="00513D01" w:rsidRDefault="00513D01" w:rsidP="00973DE2">
      <w:r>
        <w:t xml:space="preserve">If you are involved in an accident and an Officer takes custody of your firearm, make sure to get their name and badge number. If an ambulance of firefighter takes possession </w:t>
      </w:r>
      <w:r w:rsidR="00F879A8">
        <w:t xml:space="preserve">of it </w:t>
      </w:r>
      <w:r>
        <w:t>do the same.</w:t>
      </w:r>
    </w:p>
    <w:p w14:paraId="4272BD73" w14:textId="77777777" w:rsidR="00513D01" w:rsidRDefault="00513D01" w:rsidP="00973DE2"/>
    <w:p w14:paraId="4F90736D" w14:textId="77777777" w:rsidR="00513D01" w:rsidRDefault="00513D01" w:rsidP="00973DE2"/>
    <w:p w14:paraId="1FE3C7BA" w14:textId="77777777" w:rsidR="00513D01" w:rsidRDefault="00513D01" w:rsidP="00973DE2"/>
    <w:p w14:paraId="28BA58C0" w14:textId="77777777" w:rsidR="004135CF" w:rsidRDefault="004135CF" w:rsidP="00973DE2"/>
    <w:p w14:paraId="5D749C03" w14:textId="2D739281" w:rsidR="004135CF" w:rsidRDefault="004135CF" w:rsidP="00973DE2"/>
    <w:p w14:paraId="70261998" w14:textId="77777777" w:rsidR="004135CF" w:rsidRDefault="004135CF" w:rsidP="00973DE2"/>
    <w:p w14:paraId="11A4819D" w14:textId="77777777" w:rsidR="00973DE2" w:rsidRDefault="00973DE2" w:rsidP="00973DE2"/>
    <w:p w14:paraId="439ED2A7" w14:textId="77777777" w:rsidR="00973DE2" w:rsidRDefault="00973DE2" w:rsidP="00973DE2"/>
    <w:sectPr w:rsidR="00973D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DE2"/>
    <w:rsid w:val="001468F0"/>
    <w:rsid w:val="002471BC"/>
    <w:rsid w:val="004135CF"/>
    <w:rsid w:val="00513D01"/>
    <w:rsid w:val="008C3CD4"/>
    <w:rsid w:val="00973DE2"/>
    <w:rsid w:val="00CB3FEA"/>
    <w:rsid w:val="00E9526C"/>
    <w:rsid w:val="00F8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D185B"/>
  <w15:chartTrackingRefBased/>
  <w15:docId w15:val="{D9A17BFE-E9DB-40FF-AED6-60722DB0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3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D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D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D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D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D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D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D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D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D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D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D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D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D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D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D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D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D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D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D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Trapani</dc:creator>
  <cp:keywords/>
  <dc:description/>
  <cp:lastModifiedBy>Andrew Trapani</cp:lastModifiedBy>
  <cp:revision>4</cp:revision>
  <dcterms:created xsi:type="dcterms:W3CDTF">2024-02-06T23:18:00Z</dcterms:created>
  <dcterms:modified xsi:type="dcterms:W3CDTF">2024-02-13T14:53:00Z</dcterms:modified>
</cp:coreProperties>
</file>