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B7CE5" w14:textId="561A4418" w:rsidR="00CB3FEA" w:rsidRDefault="00FF269E" w:rsidP="00FF269E">
      <w:pPr>
        <w:jc w:val="right"/>
      </w:pPr>
      <w:r>
        <w:t>May 18, 2024</w:t>
      </w:r>
    </w:p>
    <w:p w14:paraId="1DE35637" w14:textId="77777777" w:rsidR="00FF269E" w:rsidRDefault="00FF269E" w:rsidP="00FF269E">
      <w:pPr>
        <w:jc w:val="center"/>
      </w:pPr>
    </w:p>
    <w:p w14:paraId="089E6919" w14:textId="77777777" w:rsidR="00FF269E" w:rsidRDefault="00FF269E" w:rsidP="00FF269E">
      <w:pPr>
        <w:jc w:val="center"/>
      </w:pPr>
    </w:p>
    <w:p w14:paraId="7006F974" w14:textId="000DC7C5" w:rsidR="00FF269E" w:rsidRDefault="00FF269E" w:rsidP="00FF269E">
      <w:pPr>
        <w:jc w:val="center"/>
      </w:pPr>
      <w:r>
        <w:t>Riding in High Winds</w:t>
      </w:r>
    </w:p>
    <w:p w14:paraId="6DB14A81" w14:textId="77777777" w:rsidR="00FF269E" w:rsidRDefault="00FF269E" w:rsidP="00FF269E">
      <w:pPr>
        <w:jc w:val="center"/>
      </w:pPr>
    </w:p>
    <w:p w14:paraId="78AC6219" w14:textId="77777777" w:rsidR="00FF269E" w:rsidRDefault="00FF269E" w:rsidP="00FF269E"/>
    <w:p w14:paraId="0FB2A667" w14:textId="7009430C" w:rsidR="00FF269E" w:rsidRDefault="00FF269E" w:rsidP="00FF269E">
      <w:r>
        <w:t>We all enjoy a nice little breeze while riding. Unfortunately, those nice little breezes can turn into 20+ MPH winds on other days.</w:t>
      </w:r>
    </w:p>
    <w:p w14:paraId="689BEA44" w14:textId="77777777" w:rsidR="00FF269E" w:rsidRDefault="00FF269E" w:rsidP="00FF269E"/>
    <w:p w14:paraId="36FFEA6E" w14:textId="4E8D3BEC" w:rsidR="00FF269E" w:rsidRDefault="00FF269E" w:rsidP="00FF269E">
      <w:r>
        <w:t>I see this all the time you have a strong head or cross wind and for some reason people think that if you go faster, it helps WRONG. R</w:t>
      </w:r>
      <w:r w:rsidR="00C21F98">
        <w:t>i</w:t>
      </w:r>
      <w:r>
        <w:t>d</w:t>
      </w:r>
      <w:r w:rsidR="00C21F98">
        <w:t>i</w:t>
      </w:r>
      <w:r>
        <w:t>ng faster in a head or cross wind will only intensify the effects of the wind.</w:t>
      </w:r>
    </w:p>
    <w:p w14:paraId="7EA19FB9" w14:textId="77777777" w:rsidR="00FF269E" w:rsidRDefault="00FF269E" w:rsidP="00FF269E"/>
    <w:p w14:paraId="650E153C" w14:textId="500F7735" w:rsidR="00FF269E" w:rsidRDefault="00FF269E" w:rsidP="00FF269E">
      <w:r>
        <w:t>The best way to deal with this situation is to find a speed that not only keeps you upright, but you do not get beaten or tossed around by the wind. Even if you are on a 900+ pound touring bike</w:t>
      </w:r>
      <w:r w:rsidR="00C21F98">
        <w:t xml:space="preserve"> or a three-wheel motorcycle</w:t>
      </w:r>
      <w:r>
        <w:t xml:space="preserve"> you are going to experience feeling the effects of the wind not only in your handlebars, but also the bike being moved around by the wind. Your fairing and windscreen are going to take the brunt of it.</w:t>
      </w:r>
    </w:p>
    <w:p w14:paraId="7F9816D0" w14:textId="77777777" w:rsidR="00FF269E" w:rsidRDefault="00FF269E" w:rsidP="00FF269E"/>
    <w:p w14:paraId="6A3EEA5D" w14:textId="06C4B545" w:rsidR="00FF269E" w:rsidRDefault="00FF269E" w:rsidP="00FF269E">
      <w:r>
        <w:t>The other thing is not to put a death grip on the handlebars. You can firm up your grip a little bit but that’s about it.</w:t>
      </w:r>
    </w:p>
    <w:p w14:paraId="44B5405B" w14:textId="77777777" w:rsidR="00FF269E" w:rsidRDefault="00FF269E" w:rsidP="00FF269E"/>
    <w:p w14:paraId="67607739" w14:textId="509C5CF3" w:rsidR="00FF269E" w:rsidRDefault="00FF269E" w:rsidP="00FF269E">
      <w:r>
        <w:t xml:space="preserve">Crossing areas such </w:t>
      </w:r>
      <w:r w:rsidR="00C21F98">
        <w:t>as</w:t>
      </w:r>
      <w:r>
        <w:t xml:space="preserve"> bridges and overpasses </w:t>
      </w:r>
      <w:r w:rsidR="00C21F98">
        <w:t xml:space="preserve">you are </w:t>
      </w:r>
      <w:proofErr w:type="gramStart"/>
      <w:r w:rsidR="00C21F98">
        <w:t>definitely going</w:t>
      </w:r>
      <w:proofErr w:type="gramEnd"/>
      <w:r w:rsidR="00C21F98">
        <w:t xml:space="preserve"> to feel the wind. </w:t>
      </w:r>
    </w:p>
    <w:p w14:paraId="4AEEBF75" w14:textId="77777777" w:rsidR="00C21F98" w:rsidRDefault="00C21F98" w:rsidP="00FF269E"/>
    <w:p w14:paraId="12238743" w14:textId="1339CBC1" w:rsidR="00C21F98" w:rsidRDefault="00C21F98" w:rsidP="00FF269E">
      <w:r>
        <w:t>If you remain calm and focus on your speed and which direction the wind is coming from you will be fine. I see cars being buffered around and sure enough there is “that person” who thinks they can outrun the wind.</w:t>
      </w:r>
    </w:p>
    <w:p w14:paraId="73B8FD89" w14:textId="206F4948" w:rsidR="00FF269E" w:rsidRDefault="00FF269E" w:rsidP="00FF269E"/>
    <w:p w14:paraId="07BFE42C" w14:textId="77777777" w:rsidR="00FF269E" w:rsidRDefault="00FF269E" w:rsidP="00FF269E"/>
    <w:p w14:paraId="3E53ED06" w14:textId="77777777" w:rsidR="00FF269E" w:rsidRDefault="00FF269E" w:rsidP="00FF269E"/>
    <w:p w14:paraId="2FDDE3D9" w14:textId="77777777" w:rsidR="00FF269E" w:rsidRDefault="00FF269E" w:rsidP="00FF269E"/>
    <w:p w14:paraId="7873D115" w14:textId="77777777" w:rsidR="00FF269E" w:rsidRDefault="00FF269E" w:rsidP="00FF269E"/>
    <w:p w14:paraId="57711663" w14:textId="77777777" w:rsidR="00FF269E" w:rsidRDefault="00FF269E" w:rsidP="00FF269E"/>
    <w:p w14:paraId="17EB4476" w14:textId="77777777" w:rsidR="00FF269E" w:rsidRDefault="00FF269E" w:rsidP="00FF269E"/>
    <w:p w14:paraId="305654B5" w14:textId="77777777" w:rsidR="00FF269E" w:rsidRDefault="00FF269E" w:rsidP="00FF269E"/>
    <w:sectPr w:rsidR="00FF26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69E"/>
    <w:rsid w:val="00215AD8"/>
    <w:rsid w:val="002471BC"/>
    <w:rsid w:val="00C21F98"/>
    <w:rsid w:val="00CB3FEA"/>
    <w:rsid w:val="00FF2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0F9"/>
  <w15:chartTrackingRefBased/>
  <w15:docId w15:val="{ACB2B1D8-446B-407B-BF5A-BEA46398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6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6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6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6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6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6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6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6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69E"/>
    <w:rPr>
      <w:rFonts w:eastAsiaTheme="majorEastAsia" w:cstheme="majorBidi"/>
      <w:color w:val="272727" w:themeColor="text1" w:themeTint="D8"/>
    </w:rPr>
  </w:style>
  <w:style w:type="paragraph" w:styleId="Title">
    <w:name w:val="Title"/>
    <w:basedOn w:val="Normal"/>
    <w:next w:val="Normal"/>
    <w:link w:val="TitleChar"/>
    <w:uiPriority w:val="10"/>
    <w:qFormat/>
    <w:rsid w:val="00FF2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69E"/>
    <w:pPr>
      <w:spacing w:before="160"/>
      <w:jc w:val="center"/>
    </w:pPr>
    <w:rPr>
      <w:i/>
      <w:iCs/>
      <w:color w:val="404040" w:themeColor="text1" w:themeTint="BF"/>
    </w:rPr>
  </w:style>
  <w:style w:type="character" w:customStyle="1" w:styleId="QuoteChar">
    <w:name w:val="Quote Char"/>
    <w:basedOn w:val="DefaultParagraphFont"/>
    <w:link w:val="Quote"/>
    <w:uiPriority w:val="29"/>
    <w:rsid w:val="00FF269E"/>
    <w:rPr>
      <w:i/>
      <w:iCs/>
      <w:color w:val="404040" w:themeColor="text1" w:themeTint="BF"/>
    </w:rPr>
  </w:style>
  <w:style w:type="paragraph" w:styleId="ListParagraph">
    <w:name w:val="List Paragraph"/>
    <w:basedOn w:val="Normal"/>
    <w:uiPriority w:val="34"/>
    <w:qFormat/>
    <w:rsid w:val="00FF269E"/>
    <w:pPr>
      <w:ind w:left="720"/>
      <w:contextualSpacing/>
    </w:pPr>
  </w:style>
  <w:style w:type="character" w:styleId="IntenseEmphasis">
    <w:name w:val="Intense Emphasis"/>
    <w:basedOn w:val="DefaultParagraphFont"/>
    <w:uiPriority w:val="21"/>
    <w:qFormat/>
    <w:rsid w:val="00FF269E"/>
    <w:rPr>
      <w:i/>
      <w:iCs/>
      <w:color w:val="0F4761" w:themeColor="accent1" w:themeShade="BF"/>
    </w:rPr>
  </w:style>
  <w:style w:type="paragraph" w:styleId="IntenseQuote">
    <w:name w:val="Intense Quote"/>
    <w:basedOn w:val="Normal"/>
    <w:next w:val="Normal"/>
    <w:link w:val="IntenseQuoteChar"/>
    <w:uiPriority w:val="30"/>
    <w:qFormat/>
    <w:rsid w:val="00FF2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69E"/>
    <w:rPr>
      <w:i/>
      <w:iCs/>
      <w:color w:val="0F4761" w:themeColor="accent1" w:themeShade="BF"/>
    </w:rPr>
  </w:style>
  <w:style w:type="character" w:styleId="IntenseReference">
    <w:name w:val="Intense Reference"/>
    <w:basedOn w:val="DefaultParagraphFont"/>
    <w:uiPriority w:val="32"/>
    <w:qFormat/>
    <w:rsid w:val="00FF26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Trapani</dc:creator>
  <cp:keywords/>
  <dc:description/>
  <cp:lastModifiedBy>Andrew Trapani</cp:lastModifiedBy>
  <cp:revision>1</cp:revision>
  <dcterms:created xsi:type="dcterms:W3CDTF">2024-05-18T22:12:00Z</dcterms:created>
  <dcterms:modified xsi:type="dcterms:W3CDTF">2024-05-18T22:28:00Z</dcterms:modified>
</cp:coreProperties>
</file>