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1D475" w14:textId="748CB6DD" w:rsidR="008525BF" w:rsidRDefault="003F6C62" w:rsidP="003F6C62">
      <w:pPr>
        <w:jc w:val="right"/>
      </w:pPr>
      <w:r>
        <w:t xml:space="preserve">December </w:t>
      </w:r>
      <w:r w:rsidR="00481156">
        <w:t>8</w:t>
      </w:r>
      <w:r>
        <w:t>, 2024</w:t>
      </w:r>
    </w:p>
    <w:p w14:paraId="080C9034" w14:textId="77777777" w:rsidR="003F6C62" w:rsidRDefault="003F6C62" w:rsidP="003F6C62">
      <w:pPr>
        <w:jc w:val="right"/>
      </w:pPr>
    </w:p>
    <w:p w14:paraId="02CCF094" w14:textId="04BE05E8" w:rsidR="003F6C62" w:rsidRDefault="003F6C62" w:rsidP="003F6C62">
      <w:pPr>
        <w:jc w:val="center"/>
      </w:pPr>
      <w:r>
        <w:t>Dang it’s Cold Out There</w:t>
      </w:r>
    </w:p>
    <w:p w14:paraId="458A856C" w14:textId="77777777" w:rsidR="003F6C62" w:rsidRDefault="003F6C62" w:rsidP="003F6C62"/>
    <w:p w14:paraId="5F3581EE" w14:textId="77777777" w:rsidR="003F6C62" w:rsidRDefault="003F6C62" w:rsidP="003F6C62"/>
    <w:p w14:paraId="34805FBE" w14:textId="223C1127" w:rsidR="003F6C62" w:rsidRDefault="003F6C62" w:rsidP="003F6C62">
      <w:r>
        <w:t>Well winter is here. If you have been riding in the morning or the evening hours you feel the chill, especially at higher speeds.</w:t>
      </w:r>
    </w:p>
    <w:p w14:paraId="1E39B593" w14:textId="77777777" w:rsidR="003F6C62" w:rsidRDefault="003F6C62" w:rsidP="003F6C62"/>
    <w:p w14:paraId="03A806C1" w14:textId="0E8C072F" w:rsidR="003F6C62" w:rsidRDefault="003F6C62" w:rsidP="003F6C62">
      <w:r>
        <w:t xml:space="preserve">So, you are </w:t>
      </w:r>
      <w:r w:rsidR="00A96435">
        <w:t xml:space="preserve">hopefully </w:t>
      </w:r>
      <w:r>
        <w:t xml:space="preserve">wearing a leather jacket, or a jacket with a liner in it along with your vest. You may have a pair of long johns on under your </w:t>
      </w:r>
      <w:r w:rsidR="00D85C7B">
        <w:t xml:space="preserve">riding </w:t>
      </w:r>
      <w:r>
        <w:t>pants</w:t>
      </w:r>
      <w:r w:rsidR="008F3662">
        <w:t xml:space="preserve"> or</w:t>
      </w:r>
      <w:r w:rsidR="003D44A8">
        <w:t xml:space="preserve"> you may have</w:t>
      </w:r>
      <w:r w:rsidR="008F3662">
        <w:t xml:space="preserve"> double insulated pants</w:t>
      </w:r>
      <w:r>
        <w:t>. Some</w:t>
      </w:r>
      <w:r w:rsidR="0060717D">
        <w:t xml:space="preserve"> of us</w:t>
      </w:r>
      <w:r>
        <w:t xml:space="preserve"> have heated vests or heated grips and seats. </w:t>
      </w:r>
    </w:p>
    <w:p w14:paraId="518ABB53" w14:textId="77777777" w:rsidR="003F6C62" w:rsidRDefault="003F6C62" w:rsidP="003F6C62"/>
    <w:p w14:paraId="297C6DBC" w14:textId="1C204933" w:rsidR="003F6C62" w:rsidRDefault="003F6C62" w:rsidP="003F6C62">
      <w:r>
        <w:t>The most important thing you want to be doing at a minimum is layering your clothing. That way if during the day it warms up you can always remove some layers, so you don’t get too warm. And in the afternoon or nighttime you can put the layers on so you can be warm.</w:t>
      </w:r>
    </w:p>
    <w:p w14:paraId="580A3791" w14:textId="77777777" w:rsidR="003F6C62" w:rsidRDefault="003F6C62" w:rsidP="003F6C62"/>
    <w:p w14:paraId="4FE902DA" w14:textId="102DB03D" w:rsidR="003F6C62" w:rsidRDefault="003F6C62" w:rsidP="003F6C62">
      <w:r>
        <w:t xml:space="preserve">It is always a good idea to invest in a good pair of gloves, some people prefer </w:t>
      </w:r>
      <w:r w:rsidR="0060717D">
        <w:t>wool-lined</w:t>
      </w:r>
      <w:r>
        <w:t xml:space="preserve"> gloves, a jacket that has a removable liner </w:t>
      </w:r>
      <w:r w:rsidR="0060717D">
        <w:t xml:space="preserve">so you can wear it all year round. Heated grips and a heated seat are a life saver. </w:t>
      </w:r>
      <w:proofErr w:type="gramStart"/>
      <w:r w:rsidR="0060717D">
        <w:t>Carry</w:t>
      </w:r>
      <w:proofErr w:type="gramEnd"/>
      <w:r w:rsidR="0060717D">
        <w:t xml:space="preserve"> a beanie cap (an ALR one always looks good)</w:t>
      </w:r>
      <w:r w:rsidR="00723B4B">
        <w:t xml:space="preserve"> is a good way to retain heat</w:t>
      </w:r>
      <w:r w:rsidR="0060717D">
        <w:t>.</w:t>
      </w:r>
    </w:p>
    <w:p w14:paraId="1EC3E9BD" w14:textId="77777777" w:rsidR="0060717D" w:rsidRDefault="0060717D" w:rsidP="003F6C62"/>
    <w:p w14:paraId="319770AE" w14:textId="467AC14B" w:rsidR="0060717D" w:rsidRDefault="0060717D" w:rsidP="003F6C62">
      <w:r>
        <w:t>Since the days are getting shorter, be sure and wear at least one item of reflective clothing to be more visible.</w:t>
      </w:r>
    </w:p>
    <w:p w14:paraId="79FC99F9" w14:textId="77777777" w:rsidR="0060717D" w:rsidRDefault="0060717D" w:rsidP="003F6C62"/>
    <w:p w14:paraId="60AA49B9" w14:textId="37E44FA9" w:rsidR="0060717D" w:rsidRDefault="0060717D" w:rsidP="003F6C62">
      <w:r>
        <w:t>Ride Safe</w:t>
      </w:r>
    </w:p>
    <w:p w14:paraId="018DEE20" w14:textId="77777777" w:rsidR="0060717D" w:rsidRDefault="0060717D" w:rsidP="003F6C62"/>
    <w:p w14:paraId="193E3CB8" w14:textId="36FBA11A" w:rsidR="0060717D" w:rsidRDefault="0060717D" w:rsidP="003F6C62">
      <w:r>
        <w:t>Andrew Trapani</w:t>
      </w:r>
    </w:p>
    <w:p w14:paraId="7B887E9D" w14:textId="1CD53641" w:rsidR="0060717D" w:rsidRDefault="0060717D" w:rsidP="003F6C62">
      <w:r>
        <w:t>ALR DOC Safety Officer</w:t>
      </w:r>
    </w:p>
    <w:sectPr w:rsidR="00607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62"/>
    <w:rsid w:val="001B65B9"/>
    <w:rsid w:val="003D44A8"/>
    <w:rsid w:val="003F6C62"/>
    <w:rsid w:val="00457BF5"/>
    <w:rsid w:val="00481156"/>
    <w:rsid w:val="005D56A6"/>
    <w:rsid w:val="0060717D"/>
    <w:rsid w:val="00723B4B"/>
    <w:rsid w:val="008525BF"/>
    <w:rsid w:val="008F3662"/>
    <w:rsid w:val="00A96435"/>
    <w:rsid w:val="00D85C7B"/>
    <w:rsid w:val="00E44515"/>
    <w:rsid w:val="00FF0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E4FA"/>
  <w15:chartTrackingRefBased/>
  <w15:docId w15:val="{3C792F83-F041-4C98-A1D4-41CD42B3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C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C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C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C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C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C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C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C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C62"/>
    <w:rPr>
      <w:rFonts w:eastAsiaTheme="majorEastAsia" w:cstheme="majorBidi"/>
      <w:color w:val="272727" w:themeColor="text1" w:themeTint="D8"/>
    </w:rPr>
  </w:style>
  <w:style w:type="paragraph" w:styleId="Title">
    <w:name w:val="Title"/>
    <w:basedOn w:val="Normal"/>
    <w:next w:val="Normal"/>
    <w:link w:val="TitleChar"/>
    <w:uiPriority w:val="10"/>
    <w:qFormat/>
    <w:rsid w:val="003F6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C62"/>
    <w:pPr>
      <w:spacing w:before="160"/>
      <w:jc w:val="center"/>
    </w:pPr>
    <w:rPr>
      <w:i/>
      <w:iCs/>
      <w:color w:val="404040" w:themeColor="text1" w:themeTint="BF"/>
    </w:rPr>
  </w:style>
  <w:style w:type="character" w:customStyle="1" w:styleId="QuoteChar">
    <w:name w:val="Quote Char"/>
    <w:basedOn w:val="DefaultParagraphFont"/>
    <w:link w:val="Quote"/>
    <w:uiPriority w:val="29"/>
    <w:rsid w:val="003F6C62"/>
    <w:rPr>
      <w:i/>
      <w:iCs/>
      <w:color w:val="404040" w:themeColor="text1" w:themeTint="BF"/>
    </w:rPr>
  </w:style>
  <w:style w:type="paragraph" w:styleId="ListParagraph">
    <w:name w:val="List Paragraph"/>
    <w:basedOn w:val="Normal"/>
    <w:uiPriority w:val="34"/>
    <w:qFormat/>
    <w:rsid w:val="003F6C62"/>
    <w:pPr>
      <w:ind w:left="720"/>
      <w:contextualSpacing/>
    </w:pPr>
  </w:style>
  <w:style w:type="character" w:styleId="IntenseEmphasis">
    <w:name w:val="Intense Emphasis"/>
    <w:basedOn w:val="DefaultParagraphFont"/>
    <w:uiPriority w:val="21"/>
    <w:qFormat/>
    <w:rsid w:val="003F6C62"/>
    <w:rPr>
      <w:i/>
      <w:iCs/>
      <w:color w:val="0F4761" w:themeColor="accent1" w:themeShade="BF"/>
    </w:rPr>
  </w:style>
  <w:style w:type="paragraph" w:styleId="IntenseQuote">
    <w:name w:val="Intense Quote"/>
    <w:basedOn w:val="Normal"/>
    <w:next w:val="Normal"/>
    <w:link w:val="IntenseQuoteChar"/>
    <w:uiPriority w:val="30"/>
    <w:qFormat/>
    <w:rsid w:val="003F6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C62"/>
    <w:rPr>
      <w:i/>
      <w:iCs/>
      <w:color w:val="0F4761" w:themeColor="accent1" w:themeShade="BF"/>
    </w:rPr>
  </w:style>
  <w:style w:type="character" w:styleId="IntenseReference">
    <w:name w:val="Intense Reference"/>
    <w:basedOn w:val="DefaultParagraphFont"/>
    <w:uiPriority w:val="32"/>
    <w:qFormat/>
    <w:rsid w:val="003F6C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Trapani</dc:creator>
  <cp:keywords/>
  <dc:description/>
  <cp:lastModifiedBy>Andrew Trapani</cp:lastModifiedBy>
  <cp:revision>7</cp:revision>
  <dcterms:created xsi:type="dcterms:W3CDTF">2024-12-06T23:23:00Z</dcterms:created>
  <dcterms:modified xsi:type="dcterms:W3CDTF">2024-12-09T12:25:00Z</dcterms:modified>
</cp:coreProperties>
</file>