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A9D3" w14:textId="77777777" w:rsidR="00A85C49" w:rsidRPr="00A85C49" w:rsidRDefault="00A85C49" w:rsidP="00A85C49">
      <w:r w:rsidRPr="00A85C49">
        <w:rPr>
          <w:b/>
          <w:bCs/>
        </w:rPr>
        <w:t>The American Legion Riders</w:t>
      </w:r>
      <w:r w:rsidRPr="00A85C49">
        <w:t> </w:t>
      </w:r>
    </w:p>
    <w:p w14:paraId="6F4AC523" w14:textId="77777777" w:rsidR="00A85C49" w:rsidRPr="00A85C49" w:rsidRDefault="00A85C49" w:rsidP="00A85C49">
      <w:r w:rsidRPr="00A85C49">
        <w:rPr>
          <w:b/>
          <w:bCs/>
        </w:rPr>
        <w:t>Department of California</w:t>
      </w:r>
      <w:r w:rsidRPr="00A85C49">
        <w:t> </w:t>
      </w:r>
    </w:p>
    <w:p w14:paraId="2279C67B" w14:textId="2C196D9F" w:rsidR="00A85C49" w:rsidRPr="00A85C49" w:rsidRDefault="00A85C49" w:rsidP="00A85C49">
      <w:r w:rsidRPr="00A85C49">
        <w:drawing>
          <wp:inline distT="0" distB="0" distL="0" distR="0" wp14:anchorId="5AEE4E88" wp14:editId="26F1FA3B">
            <wp:extent cx="971550" cy="933450"/>
            <wp:effectExtent l="0" t="0" r="0" b="0"/>
            <wp:docPr id="512618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inline>
        </w:drawing>
      </w:r>
      <w:r w:rsidRPr="00A85C49">
        <w:t> </w:t>
      </w:r>
    </w:p>
    <w:p w14:paraId="34C02358" w14:textId="77777777" w:rsidR="00A85C49" w:rsidRPr="00A85C49" w:rsidRDefault="00A85C49" w:rsidP="00A85C49">
      <w:r w:rsidRPr="00A85C49">
        <w:rPr>
          <w:i/>
          <w:iCs/>
        </w:rPr>
        <w:t>For God and Country</w:t>
      </w:r>
      <w:r w:rsidRPr="00A85C49">
        <w:t> </w:t>
      </w:r>
    </w:p>
    <w:p w14:paraId="4A18A575" w14:textId="77777777" w:rsidR="00A85C49" w:rsidRPr="00A85C49" w:rsidRDefault="00A85C49" w:rsidP="00A85C49">
      <w:r w:rsidRPr="00A85C49">
        <w:t> </w:t>
      </w:r>
    </w:p>
    <w:p w14:paraId="2E906614" w14:textId="77777777" w:rsidR="00A85C49" w:rsidRPr="00A85C49" w:rsidRDefault="00A85C49" w:rsidP="00A85C49">
      <w:r w:rsidRPr="00A85C49">
        <w:rPr>
          <w:b/>
          <w:bCs/>
          <w:u w:val="single"/>
        </w:rPr>
        <w:t>DEC Minutes</w:t>
      </w:r>
      <w:r w:rsidRPr="00A85C49">
        <w:t> </w:t>
      </w:r>
    </w:p>
    <w:p w14:paraId="74A8C84E" w14:textId="77777777" w:rsidR="00A85C49" w:rsidRPr="00A85C49" w:rsidRDefault="00A85C49" w:rsidP="00A85C49">
      <w:r w:rsidRPr="00A85C49">
        <w:t>December 19, 2019 </w:t>
      </w:r>
    </w:p>
    <w:p w14:paraId="0A195DA3" w14:textId="77777777" w:rsidR="00A85C49" w:rsidRPr="00A85C49" w:rsidRDefault="00A85C49" w:rsidP="00A85C49">
      <w:r w:rsidRPr="00A85C49">
        <w:t> </w:t>
      </w:r>
    </w:p>
    <w:p w14:paraId="0A29EF17" w14:textId="77777777" w:rsidR="00A85C49" w:rsidRPr="00A85C49" w:rsidRDefault="00A85C49" w:rsidP="00A85C49">
      <w:pPr>
        <w:numPr>
          <w:ilvl w:val="0"/>
          <w:numId w:val="1"/>
        </w:numPr>
      </w:pPr>
      <w:r w:rsidRPr="00A85C49">
        <w:rPr>
          <w:b/>
          <w:bCs/>
          <w:u w:val="single"/>
        </w:rPr>
        <w:t>Called to Order</w:t>
      </w:r>
      <w:r w:rsidRPr="00A85C49">
        <w:t> - President Rey Ruiz @ 7pm </w:t>
      </w:r>
    </w:p>
    <w:p w14:paraId="05C5F3AA" w14:textId="77777777" w:rsidR="00A85C49" w:rsidRPr="00A85C49" w:rsidRDefault="00A85C49" w:rsidP="00A85C49">
      <w:r w:rsidRPr="00A85C49">
        <w:t> </w:t>
      </w:r>
    </w:p>
    <w:p w14:paraId="16217DFA" w14:textId="77777777" w:rsidR="00A85C49" w:rsidRPr="00A85C49" w:rsidRDefault="00A85C49" w:rsidP="00A85C49">
      <w:pPr>
        <w:numPr>
          <w:ilvl w:val="0"/>
          <w:numId w:val="2"/>
        </w:numPr>
      </w:pPr>
      <w:r w:rsidRPr="00A85C49">
        <w:rPr>
          <w:b/>
          <w:bCs/>
          <w:u w:val="single"/>
        </w:rPr>
        <w:t>Invocation</w:t>
      </w:r>
      <w:r w:rsidRPr="00A85C49">
        <w:t> – Chaplain Monique Clemons </w:t>
      </w:r>
    </w:p>
    <w:p w14:paraId="1DEAA2A9" w14:textId="77777777" w:rsidR="00A85C49" w:rsidRPr="00A85C49" w:rsidRDefault="00A85C49" w:rsidP="00A85C49">
      <w:r w:rsidRPr="00A85C49">
        <w:t> </w:t>
      </w:r>
    </w:p>
    <w:p w14:paraId="4D6EE1C5" w14:textId="77777777" w:rsidR="00A85C49" w:rsidRPr="00A85C49" w:rsidRDefault="00A85C49" w:rsidP="00A85C49">
      <w:pPr>
        <w:numPr>
          <w:ilvl w:val="0"/>
          <w:numId w:val="3"/>
        </w:numPr>
      </w:pPr>
      <w:r w:rsidRPr="00A85C49">
        <w:rPr>
          <w:b/>
          <w:bCs/>
          <w:u w:val="single"/>
        </w:rPr>
        <w:t>Pause for MIA</w:t>
      </w:r>
      <w:r w:rsidRPr="00A85C49">
        <w:t> - President Rey Ruiz </w:t>
      </w:r>
    </w:p>
    <w:p w14:paraId="31D81B22" w14:textId="77777777" w:rsidR="00A85C49" w:rsidRPr="00A85C49" w:rsidRDefault="00A85C49" w:rsidP="00A85C49">
      <w:r w:rsidRPr="00A85C49">
        <w:t> </w:t>
      </w:r>
    </w:p>
    <w:p w14:paraId="4A95B5A7" w14:textId="77777777" w:rsidR="00A85C49" w:rsidRPr="00A85C49" w:rsidRDefault="00A85C49" w:rsidP="00A85C49">
      <w:pPr>
        <w:numPr>
          <w:ilvl w:val="0"/>
          <w:numId w:val="4"/>
        </w:numPr>
      </w:pPr>
      <w:r w:rsidRPr="00A85C49">
        <w:rPr>
          <w:b/>
          <w:bCs/>
          <w:u w:val="single"/>
        </w:rPr>
        <w:t>Pledge of Allegiance</w:t>
      </w:r>
      <w:r w:rsidRPr="00A85C49">
        <w:t> - Sgt. At Arms Mike Smith </w:t>
      </w:r>
    </w:p>
    <w:p w14:paraId="6C669A63" w14:textId="77777777" w:rsidR="00A85C49" w:rsidRPr="00A85C49" w:rsidRDefault="00A85C49" w:rsidP="00A85C49">
      <w:r w:rsidRPr="00A85C49">
        <w:t> </w:t>
      </w:r>
    </w:p>
    <w:p w14:paraId="373DB62F" w14:textId="77777777" w:rsidR="00A85C49" w:rsidRPr="00A85C49" w:rsidRDefault="00A85C49" w:rsidP="00A85C49">
      <w:pPr>
        <w:numPr>
          <w:ilvl w:val="0"/>
          <w:numId w:val="5"/>
        </w:numPr>
      </w:pPr>
      <w:r w:rsidRPr="00A85C49">
        <w:rPr>
          <w:b/>
          <w:bCs/>
          <w:u w:val="single"/>
        </w:rPr>
        <w:t>ALR Preamble</w:t>
      </w:r>
      <w:r w:rsidRPr="00A85C49">
        <w:t> - President Rey Ruiz </w:t>
      </w:r>
    </w:p>
    <w:p w14:paraId="55830A68" w14:textId="77777777" w:rsidR="00A85C49" w:rsidRPr="00A85C49" w:rsidRDefault="00A85C49" w:rsidP="00A85C49">
      <w:r w:rsidRPr="00A85C49">
        <w:t> </w:t>
      </w:r>
    </w:p>
    <w:p w14:paraId="1F330FC0" w14:textId="77777777" w:rsidR="00A85C49" w:rsidRPr="00A85C49" w:rsidRDefault="00A85C49" w:rsidP="00A85C49">
      <w:pPr>
        <w:numPr>
          <w:ilvl w:val="0"/>
          <w:numId w:val="6"/>
        </w:numPr>
      </w:pPr>
      <w:r w:rsidRPr="00A85C49">
        <w:rPr>
          <w:b/>
          <w:bCs/>
          <w:u w:val="single"/>
        </w:rPr>
        <w:t>Roll Call </w:t>
      </w:r>
      <w:r w:rsidRPr="00A85C49">
        <w:t>- Secretary Debbie Proffitt </w:t>
      </w:r>
    </w:p>
    <w:p w14:paraId="04EFF5AC" w14:textId="77777777" w:rsidR="00A85C49" w:rsidRPr="00A85C49" w:rsidRDefault="00A85C49" w:rsidP="00A85C49">
      <w:r w:rsidRPr="00A85C49">
        <w:t> </w:t>
      </w:r>
    </w:p>
    <w:p w14:paraId="04B06E73" w14:textId="77777777" w:rsidR="00A85C49" w:rsidRPr="00A85C49" w:rsidRDefault="00A85C49" w:rsidP="00A85C49">
      <w:r w:rsidRPr="00A85C49">
        <w:rPr>
          <w:b/>
          <w:bCs/>
        </w:rPr>
        <w:t>President</w:t>
      </w:r>
      <w:r w:rsidRPr="00A85C49">
        <w:t>-Rey Ruiz;                          </w:t>
      </w:r>
      <w:r w:rsidRPr="00A85C49">
        <w:tab/>
      </w:r>
      <w:r w:rsidRPr="00A85C49">
        <w:tab/>
        <w:t>               </w:t>
      </w:r>
      <w:r w:rsidRPr="00A85C49">
        <w:rPr>
          <w:b/>
          <w:bCs/>
        </w:rPr>
        <w:t>Vice President</w:t>
      </w:r>
      <w:r w:rsidRPr="00A85C49">
        <w:t>-Fred Branson; </w:t>
      </w:r>
      <w:r w:rsidRPr="00A85C49">
        <w:rPr>
          <w:b/>
          <w:bCs/>
        </w:rPr>
        <w:t> </w:t>
      </w:r>
      <w:r w:rsidRPr="00A85C49">
        <w:t>                                                  </w:t>
      </w:r>
      <w:r w:rsidRPr="00A85C49">
        <w:tab/>
      </w:r>
      <w:r w:rsidRPr="00A85C49">
        <w:rPr>
          <w:b/>
          <w:bCs/>
        </w:rPr>
        <w:t>Sergeant-At-Arms</w:t>
      </w:r>
      <w:r w:rsidRPr="00A85C49">
        <w:t>-Mike Smith;</w:t>
      </w:r>
      <w:r w:rsidRPr="00A85C49">
        <w:tab/>
        <w:t>                            </w:t>
      </w:r>
      <w:r w:rsidRPr="00A85C49">
        <w:rPr>
          <w:b/>
          <w:bCs/>
        </w:rPr>
        <w:t>Treasurer</w:t>
      </w:r>
      <w:r w:rsidRPr="00A85C49">
        <w:t>-Leonard Phillips;  AB                                              </w:t>
      </w:r>
      <w:r w:rsidRPr="00A85C49">
        <w:tab/>
      </w:r>
      <w:r w:rsidRPr="00A85C49">
        <w:rPr>
          <w:b/>
          <w:bCs/>
        </w:rPr>
        <w:t>Secretary</w:t>
      </w:r>
      <w:r w:rsidRPr="00A85C49">
        <w:t>-Debbie Proffitt;                         </w:t>
      </w:r>
      <w:r w:rsidRPr="00A85C49">
        <w:tab/>
      </w:r>
      <w:r w:rsidRPr="00A85C49">
        <w:tab/>
        <w:t>   </w:t>
      </w:r>
      <w:r w:rsidRPr="00A85C49">
        <w:rPr>
          <w:b/>
          <w:bCs/>
        </w:rPr>
        <w:t>Chaplain</w:t>
      </w:r>
      <w:r w:rsidRPr="00A85C49">
        <w:t>-Monique Clemons; </w:t>
      </w:r>
    </w:p>
    <w:p w14:paraId="7F89F6A2" w14:textId="77777777" w:rsidR="00A85C49" w:rsidRPr="00A85C49" w:rsidRDefault="00A85C49" w:rsidP="00A85C49">
      <w:r w:rsidRPr="00A85C49">
        <w:rPr>
          <w:b/>
          <w:bCs/>
        </w:rPr>
        <w:lastRenderedPageBreak/>
        <w:t>Judge Advocate</w:t>
      </w:r>
      <w:r w:rsidRPr="00A85C49">
        <w:t>-Ralph Wenzinger; EX                       </w:t>
      </w:r>
      <w:r w:rsidRPr="00A85C49">
        <w:rPr>
          <w:b/>
          <w:bCs/>
        </w:rPr>
        <w:t>Historian/Jr Past</w:t>
      </w:r>
      <w:r w:rsidRPr="00A85C49">
        <w:t>-Mick Sobczak</w:t>
      </w:r>
      <w:r w:rsidRPr="00A85C49">
        <w:rPr>
          <w:i/>
          <w:iCs/>
        </w:rPr>
        <w:t>;</w:t>
      </w:r>
      <w:r w:rsidRPr="00A85C49">
        <w:rPr>
          <w:b/>
          <w:bCs/>
        </w:rPr>
        <w:t>                                          Safety Officer</w:t>
      </w:r>
      <w:r w:rsidRPr="00A85C49">
        <w:t>-Rob Carrier;                                          </w:t>
      </w:r>
      <w:r w:rsidRPr="00A85C49">
        <w:rPr>
          <w:b/>
          <w:bCs/>
        </w:rPr>
        <w:t>Service Officer</w:t>
      </w:r>
      <w:r w:rsidRPr="00A85C49">
        <w:t>-George Smith;                  </w:t>
      </w:r>
      <w:r w:rsidRPr="00A85C49">
        <w:rPr>
          <w:b/>
          <w:bCs/>
        </w:rPr>
        <w:t>Webmaster/Public Relations</w:t>
      </w:r>
      <w:r w:rsidRPr="00A85C49">
        <w:t>-Jim Oxley; </w:t>
      </w:r>
      <w:r w:rsidRPr="00A85C49">
        <w:tab/>
        <w:t>               </w:t>
      </w:r>
      <w:r w:rsidRPr="00A85C49">
        <w:rPr>
          <w:b/>
          <w:bCs/>
        </w:rPr>
        <w:t>Quartermaster</w:t>
      </w:r>
      <w:r w:rsidRPr="00A85C49">
        <w:t>-Mike Clement; AB                 </w:t>
      </w:r>
    </w:p>
    <w:p w14:paraId="6AC7A247" w14:textId="77777777" w:rsidR="00A85C49" w:rsidRPr="00A85C49" w:rsidRDefault="00A85C49" w:rsidP="00A85C49">
      <w:r w:rsidRPr="00A85C49">
        <w:rPr>
          <w:b/>
          <w:bCs/>
        </w:rPr>
        <w:t>Membership/Legacy Run</w:t>
      </w:r>
      <w:r w:rsidRPr="00A85C49">
        <w:t>-Rochelle Billet-Smith;       </w:t>
      </w:r>
      <w:r w:rsidRPr="00A85C49">
        <w:rPr>
          <w:b/>
          <w:bCs/>
        </w:rPr>
        <w:t>Convention &amp; Rally</w:t>
      </w:r>
      <w:r w:rsidRPr="00A85C49">
        <w:t>-Ken Sutton;</w:t>
      </w:r>
      <w:r w:rsidRPr="00A85C49">
        <w:rPr>
          <w:b/>
          <w:bCs/>
        </w:rPr>
        <w:t> </w:t>
      </w:r>
      <w:r w:rsidRPr="00A85C49">
        <w:t> EX    </w:t>
      </w:r>
      <w:r w:rsidRPr="00A85C49">
        <w:rPr>
          <w:b/>
          <w:bCs/>
        </w:rPr>
        <w:t>    </w:t>
      </w:r>
      <w:r w:rsidRPr="00A85C49">
        <w:t>                      </w:t>
      </w:r>
      <w:r w:rsidRPr="00A85C49">
        <w:rPr>
          <w:b/>
          <w:bCs/>
        </w:rPr>
        <w:t>Ways and Means-Vacant                                             Area 1 VP</w:t>
      </w:r>
      <w:r w:rsidRPr="00A85C49">
        <w:t>-Bob Perryman;                              </w:t>
      </w:r>
      <w:r w:rsidRPr="00A85C49">
        <w:rPr>
          <w:b/>
          <w:bCs/>
        </w:rPr>
        <w:t>Area 2 VP</w:t>
      </w:r>
      <w:r w:rsidRPr="00A85C49">
        <w:t>- Sean Ramsay; AB    </w:t>
      </w:r>
      <w:r w:rsidRPr="00A85C49">
        <w:rPr>
          <w:b/>
          <w:bCs/>
        </w:rPr>
        <w:t>                                  Area 3 VP</w:t>
      </w:r>
      <w:r w:rsidRPr="00A85C49">
        <w:t>-Paul LaPierre;  EX                                          </w:t>
      </w:r>
      <w:r w:rsidRPr="00A85C49">
        <w:rPr>
          <w:b/>
          <w:bCs/>
        </w:rPr>
        <w:t>Area 4 VP</w:t>
      </w:r>
      <w:r w:rsidRPr="00A85C49">
        <w:t>-Joel Lopez; AB                                </w:t>
      </w:r>
      <w:r w:rsidRPr="00A85C49">
        <w:tab/>
        <w:t>    </w:t>
      </w:r>
      <w:r w:rsidRPr="00A85C49">
        <w:rPr>
          <w:b/>
          <w:bCs/>
        </w:rPr>
        <w:t>Area 5 VP</w:t>
      </w:r>
      <w:r w:rsidRPr="00A85C49">
        <w:t>-Gene Hobdy;  AB                                </w:t>
      </w:r>
      <w:r w:rsidRPr="00A85C49">
        <w:rPr>
          <w:b/>
          <w:bCs/>
        </w:rPr>
        <w:t>Area 6 VP</w:t>
      </w:r>
      <w:r w:rsidRPr="00A85C49">
        <w:t>-Lino Torres; </w:t>
      </w:r>
    </w:p>
    <w:p w14:paraId="07A980B2" w14:textId="77777777" w:rsidR="00A85C49" w:rsidRPr="00A85C49" w:rsidRDefault="00A85C49" w:rsidP="00A85C49">
      <w:r w:rsidRPr="00A85C49">
        <w:t> </w:t>
      </w:r>
    </w:p>
    <w:p w14:paraId="0CBAECBB" w14:textId="77777777" w:rsidR="00A85C49" w:rsidRPr="00A85C49" w:rsidRDefault="00A85C49" w:rsidP="00A85C49">
      <w:r w:rsidRPr="00A85C49">
        <w:rPr>
          <w:b/>
          <w:bCs/>
        </w:rPr>
        <w:t>Guests:</w:t>
      </w:r>
      <w:r w:rsidRPr="00A85C49">
        <w:t> Dennis McClary; Poncho Villa; Paul Patricio; David Corbin; Larry Brandt; Chris Molina; Rory Airheart; James Adames; Hy Libby; Cindy Gano; JD Bennett                                         </w:t>
      </w:r>
    </w:p>
    <w:p w14:paraId="7A188105" w14:textId="77777777" w:rsidR="00A85C49" w:rsidRPr="00A85C49" w:rsidRDefault="00A85C49" w:rsidP="00A85C49">
      <w:r w:rsidRPr="00A85C49">
        <w:t> </w:t>
      </w:r>
    </w:p>
    <w:p w14:paraId="191A9AC6" w14:textId="77777777" w:rsidR="00A85C49" w:rsidRPr="00A85C49" w:rsidRDefault="00A85C49" w:rsidP="00A85C49">
      <w:pPr>
        <w:numPr>
          <w:ilvl w:val="0"/>
          <w:numId w:val="7"/>
        </w:numPr>
      </w:pPr>
      <w:r w:rsidRPr="00A85C49">
        <w:rPr>
          <w:b/>
          <w:bCs/>
          <w:u w:val="single"/>
        </w:rPr>
        <w:t>Additions to the Agenda</w:t>
      </w:r>
      <w:r w:rsidRPr="00A85C49">
        <w:t> –  </w:t>
      </w:r>
    </w:p>
    <w:p w14:paraId="2CB05E72" w14:textId="77777777" w:rsidR="00A85C49" w:rsidRPr="00A85C49" w:rsidRDefault="00A85C49" w:rsidP="00A85C49">
      <w:r w:rsidRPr="00A85C49">
        <w:t> </w:t>
      </w:r>
    </w:p>
    <w:p w14:paraId="0523FDF4" w14:textId="77777777" w:rsidR="00A85C49" w:rsidRPr="00A85C49" w:rsidRDefault="00A85C49" w:rsidP="00A85C49">
      <w:r w:rsidRPr="00A85C49">
        <w:t>None </w:t>
      </w:r>
    </w:p>
    <w:p w14:paraId="50D23881" w14:textId="77777777" w:rsidR="00A85C49" w:rsidRPr="00A85C49" w:rsidRDefault="00A85C49" w:rsidP="00A85C49">
      <w:r w:rsidRPr="00A85C49">
        <w:t> </w:t>
      </w:r>
    </w:p>
    <w:p w14:paraId="2BCE95EA" w14:textId="77777777" w:rsidR="00A85C49" w:rsidRPr="00A85C49" w:rsidRDefault="00A85C49" w:rsidP="00A85C49">
      <w:pPr>
        <w:numPr>
          <w:ilvl w:val="0"/>
          <w:numId w:val="8"/>
        </w:numPr>
      </w:pPr>
      <w:r w:rsidRPr="00A85C49">
        <w:rPr>
          <w:b/>
          <w:bCs/>
          <w:u w:val="single"/>
        </w:rPr>
        <w:t>Approval of Minutes</w:t>
      </w:r>
      <w:r w:rsidRPr="00A85C49">
        <w:t> – November 20th Minutes</w:t>
      </w:r>
      <w:r w:rsidRPr="00A85C49">
        <w:rPr>
          <w:i/>
          <w:iCs/>
        </w:rPr>
        <w:t> </w:t>
      </w:r>
      <w:r w:rsidRPr="00A85C49">
        <w:t> </w:t>
      </w:r>
    </w:p>
    <w:p w14:paraId="2F59FED0" w14:textId="77777777" w:rsidR="00A85C49" w:rsidRPr="00A85C49" w:rsidRDefault="00A85C49" w:rsidP="00A85C49">
      <w:r w:rsidRPr="00A85C49">
        <w:t> </w:t>
      </w:r>
    </w:p>
    <w:p w14:paraId="2A912C02" w14:textId="77777777" w:rsidR="00A85C49" w:rsidRPr="00A85C49" w:rsidRDefault="00A85C49" w:rsidP="00A85C49">
      <w:r w:rsidRPr="00A85C49">
        <w:t>Motion to accept the November 20, 2019 minutes as electronically transmitted, pending correction, by Mike Smith. 2</w:t>
      </w:r>
      <w:r w:rsidRPr="00A85C49">
        <w:rPr>
          <w:vertAlign w:val="superscript"/>
        </w:rPr>
        <w:t>nd</w:t>
      </w:r>
      <w:r w:rsidRPr="00A85C49">
        <w:t> by Mick Sobczak. Passed by vote of DEC. </w:t>
      </w:r>
    </w:p>
    <w:p w14:paraId="1E521648" w14:textId="77777777" w:rsidR="00A85C49" w:rsidRPr="00A85C49" w:rsidRDefault="00A85C49" w:rsidP="00A85C49">
      <w:r w:rsidRPr="00A85C49">
        <w:t> </w:t>
      </w:r>
    </w:p>
    <w:p w14:paraId="4E2D7B8E" w14:textId="77777777" w:rsidR="00A85C49" w:rsidRPr="00A85C49" w:rsidRDefault="00A85C49" w:rsidP="00A85C49">
      <w:r w:rsidRPr="00A85C49">
        <w:t> </w:t>
      </w:r>
    </w:p>
    <w:p w14:paraId="41E9E7A7" w14:textId="77777777" w:rsidR="00A85C49" w:rsidRPr="00A85C49" w:rsidRDefault="00A85C49" w:rsidP="00A85C49">
      <w:pPr>
        <w:numPr>
          <w:ilvl w:val="0"/>
          <w:numId w:val="9"/>
        </w:numPr>
      </w:pPr>
      <w:r w:rsidRPr="00A85C49">
        <w:rPr>
          <w:b/>
          <w:bCs/>
          <w:u w:val="single"/>
        </w:rPr>
        <w:t>Financial Report</w:t>
      </w:r>
      <w:r w:rsidRPr="00A85C49">
        <w:t> – Leonard Phillips/Rey Ruiz </w:t>
      </w:r>
    </w:p>
    <w:p w14:paraId="4568CF2E" w14:textId="77777777" w:rsidR="00A85C49" w:rsidRPr="00A85C49" w:rsidRDefault="00A85C49" w:rsidP="00A85C49">
      <w:r w:rsidRPr="00A85C49">
        <w:t> </w:t>
      </w:r>
    </w:p>
    <w:p w14:paraId="60E0E58F" w14:textId="77777777" w:rsidR="00A85C49" w:rsidRPr="00A85C49" w:rsidRDefault="00A85C49" w:rsidP="00A85C49">
      <w:r w:rsidRPr="00A85C49">
        <w:t>Reserve=$30,249 </w:t>
      </w:r>
    </w:p>
    <w:p w14:paraId="2ED39497" w14:textId="77777777" w:rsidR="00A85C49" w:rsidRPr="00A85C49" w:rsidRDefault="00A85C49" w:rsidP="00A85C49">
      <w:r w:rsidRPr="00A85C49">
        <w:t>Collected $8890 from Per Capita, $220 from Delegate Fees and $150 from new chapters. </w:t>
      </w:r>
    </w:p>
    <w:p w14:paraId="05F81F14" w14:textId="77777777" w:rsidR="00A85C49" w:rsidRPr="00A85C49" w:rsidRDefault="00A85C49" w:rsidP="00A85C49">
      <w:r w:rsidRPr="00A85C49">
        <w:t>Total = $97,647.10 minus reserve. </w:t>
      </w:r>
    </w:p>
    <w:p w14:paraId="1ACCFAEA" w14:textId="77777777" w:rsidR="00A85C49" w:rsidRPr="00A85C49" w:rsidRDefault="00A85C49" w:rsidP="00A85C49">
      <w:r w:rsidRPr="00A85C49">
        <w:lastRenderedPageBreak/>
        <w:t>Motion to accept the Finance report as submitted, pending audit, by Mick Sobczak. 2</w:t>
      </w:r>
      <w:r w:rsidRPr="00A85C49">
        <w:rPr>
          <w:vertAlign w:val="superscript"/>
        </w:rPr>
        <w:t>nd</w:t>
      </w:r>
      <w:r w:rsidRPr="00A85C49">
        <w:t> by Mike Smith. Passed by vote of DEC. </w:t>
      </w:r>
    </w:p>
    <w:p w14:paraId="44C2A2C6" w14:textId="77777777" w:rsidR="00A85C49" w:rsidRPr="00A85C49" w:rsidRDefault="00A85C49" w:rsidP="00A85C49">
      <w:r w:rsidRPr="00A85C49">
        <w:t> </w:t>
      </w:r>
    </w:p>
    <w:p w14:paraId="79EB4F82" w14:textId="77777777" w:rsidR="00A85C49" w:rsidRPr="00A85C49" w:rsidRDefault="00A85C49" w:rsidP="00A85C49">
      <w:pPr>
        <w:numPr>
          <w:ilvl w:val="0"/>
          <w:numId w:val="10"/>
        </w:numPr>
      </w:pPr>
      <w:r w:rsidRPr="00A85C49">
        <w:t>  </w:t>
      </w:r>
      <w:r w:rsidRPr="00A85C49">
        <w:rPr>
          <w:b/>
          <w:bCs/>
          <w:u w:val="single"/>
        </w:rPr>
        <w:t>Presidents Report</w:t>
      </w:r>
      <w:r w:rsidRPr="00A85C49">
        <w:t> – Rey Ruiz </w:t>
      </w:r>
    </w:p>
    <w:p w14:paraId="5356164D" w14:textId="77777777" w:rsidR="00A85C49" w:rsidRPr="00A85C49" w:rsidRDefault="00A85C49" w:rsidP="00A85C49">
      <w:r w:rsidRPr="00A85C49">
        <w:t> </w:t>
      </w:r>
    </w:p>
    <w:p w14:paraId="28A26D5A" w14:textId="77777777" w:rsidR="00A85C49" w:rsidRPr="00A85C49" w:rsidRDefault="00A85C49" w:rsidP="00A85C49">
      <w:r w:rsidRPr="00A85C49">
        <w:t>*November 23rd escorted busses from Loma Linda VA Hospital to the VFW in Azusa for their </w:t>
      </w:r>
    </w:p>
    <w:p w14:paraId="7A49E651" w14:textId="77777777" w:rsidR="00A85C49" w:rsidRPr="00A85C49" w:rsidRDefault="00A85C49" w:rsidP="00A85C49">
      <w:r w:rsidRPr="00A85C49">
        <w:t>Thanksgiving Holiday Luncheon. </w:t>
      </w:r>
    </w:p>
    <w:p w14:paraId="00159C5A" w14:textId="77777777" w:rsidR="00A85C49" w:rsidRPr="00A85C49" w:rsidRDefault="00A85C49" w:rsidP="00A85C49">
      <w:r w:rsidRPr="00A85C49">
        <w:t>*December 1st attended the Area 2 Presidents Meeting in Brentwood, CA. </w:t>
      </w:r>
    </w:p>
    <w:p w14:paraId="581BE3F6" w14:textId="77777777" w:rsidR="00A85C49" w:rsidRPr="00A85C49" w:rsidRDefault="00A85C49" w:rsidP="00A85C49">
      <w:r w:rsidRPr="00A85C49">
        <w:t>*December 11th – 16th participated with the National Commanders Visit/Escort. The escort trip was shortened because the National Commander had a meeting in Arkansas that he had to attend. </w:t>
      </w:r>
      <w:r w:rsidRPr="00A85C49">
        <w:br/>
        <w:t> </w:t>
      </w:r>
    </w:p>
    <w:p w14:paraId="41054835" w14:textId="77777777" w:rsidR="00A85C49" w:rsidRPr="00A85C49" w:rsidRDefault="00A85C49" w:rsidP="00A85C49">
      <w:pPr>
        <w:numPr>
          <w:ilvl w:val="0"/>
          <w:numId w:val="11"/>
        </w:numPr>
      </w:pPr>
      <w:r w:rsidRPr="00A85C49">
        <w:rPr>
          <w:b/>
          <w:bCs/>
        </w:rPr>
        <w:t>  </w:t>
      </w:r>
      <w:r w:rsidRPr="00A85C49">
        <w:rPr>
          <w:b/>
          <w:bCs/>
          <w:u w:val="single"/>
        </w:rPr>
        <w:t>Vice President Report</w:t>
      </w:r>
      <w:r w:rsidRPr="00A85C49">
        <w:t> – Fred Branson </w:t>
      </w:r>
    </w:p>
    <w:p w14:paraId="02AFF9B1" w14:textId="77777777" w:rsidR="00A85C49" w:rsidRPr="00A85C49" w:rsidRDefault="00A85C49" w:rsidP="00A85C49">
      <w:r w:rsidRPr="00A85C49">
        <w:t> </w:t>
      </w:r>
    </w:p>
    <w:p w14:paraId="340AA603" w14:textId="77777777" w:rsidR="00A85C49" w:rsidRPr="00A85C49" w:rsidRDefault="00A85C49" w:rsidP="00A85C49">
      <w:pPr>
        <w:numPr>
          <w:ilvl w:val="0"/>
          <w:numId w:val="12"/>
        </w:numPr>
      </w:pPr>
      <w:r w:rsidRPr="00A85C49">
        <w:t>  </w:t>
      </w:r>
      <w:r w:rsidRPr="00A85C49">
        <w:rPr>
          <w:b/>
          <w:bCs/>
          <w:u w:val="single"/>
        </w:rPr>
        <w:t>Sgt. At Arms Report</w:t>
      </w:r>
      <w:r w:rsidRPr="00A85C49">
        <w:t> – Mike Smith </w:t>
      </w:r>
    </w:p>
    <w:p w14:paraId="178F891A" w14:textId="77777777" w:rsidR="00A85C49" w:rsidRPr="00A85C49" w:rsidRDefault="00A85C49" w:rsidP="00A85C49">
      <w:r w:rsidRPr="00A85C49">
        <w:t> </w:t>
      </w:r>
    </w:p>
    <w:p w14:paraId="788B63EA" w14:textId="77777777" w:rsidR="00A85C49" w:rsidRPr="00A85C49" w:rsidRDefault="00A85C49" w:rsidP="00A85C49">
      <w:r w:rsidRPr="00A85C49">
        <w:t>*Merry Christmas everyone. </w:t>
      </w:r>
    </w:p>
    <w:p w14:paraId="1684EE10" w14:textId="77777777" w:rsidR="00A85C49" w:rsidRPr="00A85C49" w:rsidRDefault="00A85C49" w:rsidP="00A85C49">
      <w:r w:rsidRPr="00A85C49">
        <w:t>*On December 1 I attended the Area 2 President’s meeting with Rey and Mick. </w:t>
      </w:r>
    </w:p>
    <w:p w14:paraId="04AD9E94" w14:textId="77777777" w:rsidR="00A85C49" w:rsidRPr="00A85C49" w:rsidRDefault="00A85C49" w:rsidP="00A85C49">
      <w:r w:rsidRPr="00A85C49">
        <w:t>*Sent the revised Uniform Manual to Jim Oxley. </w:t>
      </w:r>
    </w:p>
    <w:p w14:paraId="13A9412D" w14:textId="77777777" w:rsidR="00A85C49" w:rsidRPr="00A85C49" w:rsidRDefault="00A85C49" w:rsidP="00A85C49">
      <w:r w:rsidRPr="00A85C49">
        <w:t>*Thanks to everyone for your patience with the National Commander’s escort. I joined on Saturday. Was a good escort. After action report coming soon. </w:t>
      </w:r>
    </w:p>
    <w:p w14:paraId="5F3611AB" w14:textId="77777777" w:rsidR="00A85C49" w:rsidRPr="00A85C49" w:rsidRDefault="00A85C49" w:rsidP="00A85C49">
      <w:r w:rsidRPr="00A85C49">
        <w:t> </w:t>
      </w:r>
    </w:p>
    <w:p w14:paraId="3850C169" w14:textId="77777777" w:rsidR="00A85C49" w:rsidRPr="00A85C49" w:rsidRDefault="00A85C49" w:rsidP="00A85C49">
      <w:pPr>
        <w:numPr>
          <w:ilvl w:val="0"/>
          <w:numId w:val="13"/>
        </w:numPr>
      </w:pPr>
      <w:r w:rsidRPr="00A85C49">
        <w:t>  </w:t>
      </w:r>
      <w:r w:rsidRPr="00A85C49">
        <w:rPr>
          <w:b/>
          <w:bCs/>
          <w:u w:val="single"/>
        </w:rPr>
        <w:t>Secretary Report</w:t>
      </w:r>
      <w:r w:rsidRPr="00A85C49">
        <w:t> – Debbie Proffitt </w:t>
      </w:r>
    </w:p>
    <w:p w14:paraId="0D18AF64" w14:textId="77777777" w:rsidR="00A85C49" w:rsidRPr="00A85C49" w:rsidRDefault="00A85C49" w:rsidP="00A85C49">
      <w:r w:rsidRPr="00A85C49">
        <w:t> </w:t>
      </w:r>
    </w:p>
    <w:p w14:paraId="070D456E" w14:textId="77777777" w:rsidR="00A85C49" w:rsidRPr="00A85C49" w:rsidRDefault="00A85C49" w:rsidP="00A85C49">
      <w:r w:rsidRPr="00A85C49">
        <w:t>*Have been tracking the chapter roster updates. They will be updated to the Area VPs 2x per week. There are many chapters who haven’t updated their rosters since spring or early summer. </w:t>
      </w:r>
    </w:p>
    <w:p w14:paraId="232D45FC" w14:textId="77777777" w:rsidR="00A85C49" w:rsidRPr="00A85C49" w:rsidRDefault="00A85C49" w:rsidP="00A85C49">
      <w:r w:rsidRPr="00A85C49">
        <w:lastRenderedPageBreak/>
        <w:t>*There will be 5 requirements to seat delegates. 1. Per capita paid. Due by January 31, 2020. 2. Bylaws-Due March 1, 2020. Still waiting for the Judge Advocate to finish the template. 3. End of Year Report. Due April 1, 2020. 4. Delegate fees. Due April 1, 2020. 5. Delegate Report. Due April 6, 2020. If a chapter is not sending delegates, they still must submit a delegate report. </w:t>
      </w:r>
    </w:p>
    <w:p w14:paraId="1AE290CB" w14:textId="77777777" w:rsidR="00A85C49" w:rsidRPr="00A85C49" w:rsidRDefault="00A85C49" w:rsidP="00A85C49">
      <w:r w:rsidRPr="00A85C49">
        <w:t>*Working on securing hotels for the Legacy Run on June 11 and June 12, 2020. </w:t>
      </w:r>
    </w:p>
    <w:p w14:paraId="00D970B9" w14:textId="77777777" w:rsidR="00A85C49" w:rsidRPr="00A85C49" w:rsidRDefault="00A85C49" w:rsidP="00A85C49">
      <w:r w:rsidRPr="00A85C49">
        <w:t>*Chapter 716 had their annual Toys for Tots breakfast on December 1. 10 chapters attended. </w:t>
      </w:r>
    </w:p>
    <w:p w14:paraId="30C62CCB" w14:textId="77777777" w:rsidR="00A85C49" w:rsidRPr="00A85C49" w:rsidRDefault="00A85C49" w:rsidP="00A85C49">
      <w:r w:rsidRPr="00A85C49">
        <w:t>*Escorted Santa from the post to the Joint Forces Training Base on December 13. </w:t>
      </w:r>
    </w:p>
    <w:p w14:paraId="3DB13B71" w14:textId="77777777" w:rsidR="00A85C49" w:rsidRPr="00A85C49" w:rsidRDefault="00A85C49" w:rsidP="00A85C49">
      <w:r w:rsidRPr="00A85C49">
        <w:t>*Delivered 6 large boxes of gifts to the JFTB for our 2 adopted military families on December 13. </w:t>
      </w:r>
    </w:p>
    <w:p w14:paraId="53423F45" w14:textId="77777777" w:rsidR="00A85C49" w:rsidRPr="00A85C49" w:rsidRDefault="00A85C49" w:rsidP="00A85C49">
      <w:r w:rsidRPr="00A85C49">
        <w:t>*Participated in Wreaths Across America at the Memory Garden Memorial Park in Brea. Most participants and wreaths to date. </w:t>
      </w:r>
    </w:p>
    <w:p w14:paraId="2F821ABA" w14:textId="77777777" w:rsidR="00A85C49" w:rsidRPr="00A85C49" w:rsidRDefault="00A85C49" w:rsidP="00A85C49">
      <w:r w:rsidRPr="00A85C49">
        <w:t>*Will have out annual New Year’s Day ride to Flo’s Airport Café. KSU from post 716 at 11am. </w:t>
      </w:r>
    </w:p>
    <w:p w14:paraId="2D481130" w14:textId="77777777" w:rsidR="00A85C49" w:rsidRPr="00A85C49" w:rsidRDefault="00A85C49" w:rsidP="00A85C49">
      <w:r w:rsidRPr="00A85C49">
        <w:t> </w:t>
      </w:r>
    </w:p>
    <w:p w14:paraId="40C81A15" w14:textId="77777777" w:rsidR="00A85C49" w:rsidRPr="00A85C49" w:rsidRDefault="00A85C49" w:rsidP="00A85C49">
      <w:pPr>
        <w:numPr>
          <w:ilvl w:val="0"/>
          <w:numId w:val="14"/>
        </w:numPr>
      </w:pPr>
      <w:r w:rsidRPr="00A85C49">
        <w:rPr>
          <w:b/>
          <w:bCs/>
        </w:rPr>
        <w:t>  </w:t>
      </w:r>
      <w:r w:rsidRPr="00A85C49">
        <w:rPr>
          <w:b/>
          <w:bCs/>
          <w:u w:val="single"/>
        </w:rPr>
        <w:t>Area Reports </w:t>
      </w:r>
      <w:r w:rsidRPr="00A85C49">
        <w:t>–  </w:t>
      </w:r>
    </w:p>
    <w:p w14:paraId="579D6195" w14:textId="77777777" w:rsidR="00A85C49" w:rsidRPr="00A85C49" w:rsidRDefault="00A85C49" w:rsidP="00A85C49">
      <w:r w:rsidRPr="00A85C49">
        <w:t> </w:t>
      </w:r>
    </w:p>
    <w:p w14:paraId="4BB575AF" w14:textId="77777777" w:rsidR="00A85C49" w:rsidRPr="00A85C49" w:rsidRDefault="00A85C49" w:rsidP="00A85C49">
      <w:pPr>
        <w:numPr>
          <w:ilvl w:val="0"/>
          <w:numId w:val="15"/>
        </w:numPr>
      </w:pPr>
      <w:r w:rsidRPr="00A85C49">
        <w:t>Area 1 VP – Bob Perryman  </w:t>
      </w:r>
    </w:p>
    <w:p w14:paraId="0B708B47" w14:textId="77777777" w:rsidR="00A85C49" w:rsidRPr="00A85C49" w:rsidRDefault="00A85C49" w:rsidP="00A85C49">
      <w:r w:rsidRPr="00A85C49">
        <w:t> </w:t>
      </w:r>
    </w:p>
    <w:p w14:paraId="779BC7F4" w14:textId="77777777" w:rsidR="00A85C49" w:rsidRPr="00A85C49" w:rsidRDefault="00A85C49" w:rsidP="00A85C49">
      <w:r w:rsidRPr="00A85C49">
        <w:t>*Chapters/Posts served dinner for Thanksgiving. </w:t>
      </w:r>
    </w:p>
    <w:p w14:paraId="2E52DF71" w14:textId="77777777" w:rsidR="00A85C49" w:rsidRPr="00A85C49" w:rsidRDefault="00A85C49" w:rsidP="00A85C49">
      <w:r w:rsidRPr="00A85C49">
        <w:t>*Chapter 521 served more than 70 dinners. </w:t>
      </w:r>
    </w:p>
    <w:p w14:paraId="3C52B902" w14:textId="77777777" w:rsidR="00A85C49" w:rsidRPr="00A85C49" w:rsidRDefault="00A85C49" w:rsidP="00A85C49">
      <w:r w:rsidRPr="00A85C49">
        <w:t>*Multiple chapters participated in Wreaths Across America. </w:t>
      </w:r>
    </w:p>
    <w:p w14:paraId="4C905C17" w14:textId="77777777" w:rsidR="00A85C49" w:rsidRPr="00A85C49" w:rsidRDefault="00A85C49" w:rsidP="00A85C49">
      <w:r w:rsidRPr="00A85C49">
        <w:t>*Ch 587 had 18 wreaths last year and 90 this year. </w:t>
      </w:r>
    </w:p>
    <w:p w14:paraId="5929BA71" w14:textId="77777777" w:rsidR="00A85C49" w:rsidRPr="00A85C49" w:rsidRDefault="00A85C49" w:rsidP="00A85C49">
      <w:r w:rsidRPr="00A85C49">
        <w:t>*Ch 521 and post 807 had breakfast with Santa. No chapter at post 807 as there is an MC that uses the post as a clubhouse. </w:t>
      </w:r>
    </w:p>
    <w:p w14:paraId="30E263F5" w14:textId="77777777" w:rsidR="00A85C49" w:rsidRPr="00A85C49" w:rsidRDefault="00A85C49" w:rsidP="00A85C49">
      <w:r w:rsidRPr="00A85C49">
        <w:t>*The Legion family was in the parade in Rio Linda. The Lowkey was a hit. </w:t>
      </w:r>
    </w:p>
    <w:p w14:paraId="78217ED9" w14:textId="77777777" w:rsidR="00A85C49" w:rsidRPr="00A85C49" w:rsidRDefault="00A85C49" w:rsidP="00A85C49">
      <w:r w:rsidRPr="00A85C49">
        <w:t>*Sending emails to chapters to get the rosters updated and the per capita sent in. </w:t>
      </w:r>
    </w:p>
    <w:p w14:paraId="380C4AA9" w14:textId="77777777" w:rsidR="00A85C49" w:rsidRPr="00A85C49" w:rsidRDefault="00A85C49" w:rsidP="00A85C49">
      <w:r w:rsidRPr="00A85C49">
        <w:t>*Sending emails about the Suicide Awareness ride. Trying to get all chapters to donate $122. </w:t>
      </w:r>
    </w:p>
    <w:p w14:paraId="4A990ABD" w14:textId="77777777" w:rsidR="00A85C49" w:rsidRPr="00A85C49" w:rsidRDefault="00A85C49" w:rsidP="00A85C49">
      <w:r w:rsidRPr="00A85C49">
        <w:t>*Ch 521 adopted 3 families for Christmas. 2 are homeless veterans and 1 is a family. </w:t>
      </w:r>
    </w:p>
    <w:p w14:paraId="6C3DCA3A" w14:textId="77777777" w:rsidR="00A85C49" w:rsidRPr="00A85C49" w:rsidRDefault="00A85C49" w:rsidP="00A85C49">
      <w:r w:rsidRPr="00A85C49">
        <w:t>*The chapter and Sons at 521 will be hosting a New Year’s Eve dinner. </w:t>
      </w:r>
    </w:p>
    <w:p w14:paraId="1983FD8C" w14:textId="77777777" w:rsidR="00A85C49" w:rsidRPr="00A85C49" w:rsidRDefault="00A85C49" w:rsidP="00A85C49">
      <w:r w:rsidRPr="00A85C49">
        <w:lastRenderedPageBreak/>
        <w:t>Merry Christmas and Happy New Year. </w:t>
      </w:r>
    </w:p>
    <w:p w14:paraId="77A29BAE" w14:textId="77777777" w:rsidR="00A85C49" w:rsidRPr="00A85C49" w:rsidRDefault="00A85C49" w:rsidP="00A85C49">
      <w:r w:rsidRPr="00A85C49">
        <w:t> </w:t>
      </w:r>
    </w:p>
    <w:p w14:paraId="343B486A" w14:textId="77777777" w:rsidR="00A85C49" w:rsidRPr="00A85C49" w:rsidRDefault="00A85C49" w:rsidP="00A85C49">
      <w:pPr>
        <w:numPr>
          <w:ilvl w:val="0"/>
          <w:numId w:val="16"/>
        </w:numPr>
      </w:pPr>
      <w:r w:rsidRPr="00A85C49">
        <w:t>Area 2 VP – Sean Ramsey/Hy Libby </w:t>
      </w:r>
    </w:p>
    <w:p w14:paraId="6155DB0E" w14:textId="77777777" w:rsidR="00A85C49" w:rsidRPr="00A85C49" w:rsidRDefault="00A85C49" w:rsidP="00A85C49">
      <w:r w:rsidRPr="00A85C49">
        <w:t> </w:t>
      </w:r>
    </w:p>
    <w:p w14:paraId="35C18C0B" w14:textId="77777777" w:rsidR="00A85C49" w:rsidRPr="00A85C49" w:rsidRDefault="00A85C49" w:rsidP="00A85C49">
      <w:r w:rsidRPr="00A85C49">
        <w:t>*Had a good Area 2 President’s meeting on December 1. </w:t>
      </w:r>
    </w:p>
    <w:p w14:paraId="5D26414F" w14:textId="77777777" w:rsidR="00A85C49" w:rsidRPr="00A85C49" w:rsidRDefault="00A85C49" w:rsidP="00A85C49">
      <w:r w:rsidRPr="00A85C49">
        <w:t>*Decided to sanction events at Livermore as Area 2 events. Getting a budget together. The next event will be around May. Will have area wide organizational meetings for fundraising. Whatever is needed after fundraising will be apportioned from each chapter determined by membership numbers. The event will be hosted at the Brentwood post. </w:t>
      </w:r>
    </w:p>
    <w:p w14:paraId="1FA46033" w14:textId="77777777" w:rsidR="00A85C49" w:rsidRPr="00A85C49" w:rsidRDefault="00A85C49" w:rsidP="00A85C49">
      <w:r w:rsidRPr="00A85C49">
        <w:t>*Will be participating on February 22 on the Suicide Awareness events across the area. </w:t>
      </w:r>
    </w:p>
    <w:p w14:paraId="000B389B" w14:textId="77777777" w:rsidR="00A85C49" w:rsidRPr="00A85C49" w:rsidRDefault="00A85C49" w:rsidP="00A85C49">
      <w:r w:rsidRPr="00A85C49">
        <w:t>*No recap of recent events. </w:t>
      </w:r>
    </w:p>
    <w:p w14:paraId="49874F00" w14:textId="77777777" w:rsidR="00A85C49" w:rsidRPr="00A85C49" w:rsidRDefault="00A85C49" w:rsidP="00A85C49">
      <w:r w:rsidRPr="00A85C49">
        <w:t> </w:t>
      </w:r>
    </w:p>
    <w:p w14:paraId="66EE91C9" w14:textId="77777777" w:rsidR="00A85C49" w:rsidRPr="00A85C49" w:rsidRDefault="00A85C49" w:rsidP="00A85C49">
      <w:pPr>
        <w:numPr>
          <w:ilvl w:val="0"/>
          <w:numId w:val="17"/>
        </w:numPr>
      </w:pPr>
      <w:r w:rsidRPr="00A85C49">
        <w:t>Area 3 VP – Paul La Pierre </w:t>
      </w:r>
    </w:p>
    <w:p w14:paraId="695BAAE0" w14:textId="77777777" w:rsidR="00A85C49" w:rsidRPr="00A85C49" w:rsidRDefault="00A85C49" w:rsidP="00A85C49">
      <w:r w:rsidRPr="00A85C49">
        <w:t> </w:t>
      </w:r>
    </w:p>
    <w:p w14:paraId="7CB751ED" w14:textId="77777777" w:rsidR="00A85C49" w:rsidRPr="00A85C49" w:rsidRDefault="00A85C49" w:rsidP="00A85C49">
      <w:pPr>
        <w:numPr>
          <w:ilvl w:val="0"/>
          <w:numId w:val="18"/>
        </w:numPr>
      </w:pPr>
      <w:r w:rsidRPr="00A85C49">
        <w:t>Area 4 VP – Joel Lopez </w:t>
      </w:r>
    </w:p>
    <w:p w14:paraId="1FCEE949" w14:textId="77777777" w:rsidR="00A85C49" w:rsidRPr="00A85C49" w:rsidRDefault="00A85C49" w:rsidP="00A85C49">
      <w:r w:rsidRPr="00A85C49">
        <w:t> </w:t>
      </w:r>
    </w:p>
    <w:p w14:paraId="5FD8567B" w14:textId="77777777" w:rsidR="00A85C49" w:rsidRPr="00A85C49" w:rsidRDefault="00A85C49" w:rsidP="00A85C49">
      <w:pPr>
        <w:numPr>
          <w:ilvl w:val="0"/>
          <w:numId w:val="19"/>
        </w:numPr>
      </w:pPr>
      <w:r w:rsidRPr="00A85C49">
        <w:t>Area 5 VP – Gene Hobdy/Larry Brandt </w:t>
      </w:r>
    </w:p>
    <w:p w14:paraId="097A9909" w14:textId="77777777" w:rsidR="00A85C49" w:rsidRPr="00A85C49" w:rsidRDefault="00A85C49" w:rsidP="00A85C49">
      <w:r w:rsidRPr="00A85C49">
        <w:t> </w:t>
      </w:r>
    </w:p>
    <w:p w14:paraId="3F4D9469" w14:textId="77777777" w:rsidR="00A85C49" w:rsidRPr="00A85C49" w:rsidRDefault="00A85C49" w:rsidP="00A85C49">
      <w:r w:rsidRPr="00A85C49">
        <w:t>*Took part in 2 toy runs at chapters 716 and 421. </w:t>
      </w:r>
    </w:p>
    <w:p w14:paraId="1E434515" w14:textId="77777777" w:rsidR="00A85C49" w:rsidRPr="00A85C49" w:rsidRDefault="00A85C49" w:rsidP="00A85C49">
      <w:r w:rsidRPr="00A85C49">
        <w:t>*Participated last Thursday in the National Commander escort. </w:t>
      </w:r>
    </w:p>
    <w:p w14:paraId="15BDEE4E" w14:textId="77777777" w:rsidR="00A85C49" w:rsidRPr="00A85C49" w:rsidRDefault="00A85C49" w:rsidP="00A85C49">
      <w:r w:rsidRPr="00A85C49">
        <w:t>*Was at the chapter 460 meeting last night and gave them a snapshot of that one day. </w:t>
      </w:r>
    </w:p>
    <w:p w14:paraId="326BD83D" w14:textId="77777777" w:rsidR="00A85C49" w:rsidRPr="00A85C49" w:rsidRDefault="00A85C49" w:rsidP="00A85C49">
      <w:r w:rsidRPr="00A85C49">
        <w:t>*Mick-There is a chapter with only 4 members. Are we going to suspend them? Rey- Will check on them and wait until the January meeting. </w:t>
      </w:r>
    </w:p>
    <w:p w14:paraId="6E5374F3" w14:textId="77777777" w:rsidR="00A85C49" w:rsidRPr="00A85C49" w:rsidRDefault="00A85C49" w:rsidP="00A85C49">
      <w:r w:rsidRPr="00A85C49">
        <w:t> </w:t>
      </w:r>
    </w:p>
    <w:p w14:paraId="12BA717C" w14:textId="77777777" w:rsidR="00A85C49" w:rsidRPr="00A85C49" w:rsidRDefault="00A85C49" w:rsidP="00A85C49">
      <w:r w:rsidRPr="00A85C49">
        <w:t>d. Area 6 VP – Lino Torres </w:t>
      </w:r>
    </w:p>
    <w:p w14:paraId="15A06868" w14:textId="77777777" w:rsidR="00A85C49" w:rsidRPr="00A85C49" w:rsidRDefault="00A85C49" w:rsidP="00A85C49">
      <w:r w:rsidRPr="00A85C49">
        <w:t> </w:t>
      </w:r>
    </w:p>
    <w:p w14:paraId="45D226C3" w14:textId="77777777" w:rsidR="00A85C49" w:rsidRPr="00A85C49" w:rsidRDefault="00A85C49" w:rsidP="00A85C49">
      <w:r w:rsidRPr="00A85C49">
        <w:t>*Took the People’s Choice award in the Lancaster parade. Took 4</w:t>
      </w:r>
      <w:r w:rsidRPr="00A85C49">
        <w:rPr>
          <w:vertAlign w:val="superscript"/>
        </w:rPr>
        <w:t>th</w:t>
      </w:r>
      <w:r w:rsidRPr="00A85C49">
        <w:t> in the Rosemond parade. </w:t>
      </w:r>
    </w:p>
    <w:p w14:paraId="2A25DD89" w14:textId="77777777" w:rsidR="00A85C49" w:rsidRPr="00A85C49" w:rsidRDefault="00A85C49" w:rsidP="00A85C49">
      <w:r w:rsidRPr="00A85C49">
        <w:lastRenderedPageBreak/>
        <w:t>*Will be doing a fundraiser for the Suicide Awareness Run. </w:t>
      </w:r>
    </w:p>
    <w:p w14:paraId="09B08A51" w14:textId="77777777" w:rsidR="00A85C49" w:rsidRPr="00A85C49" w:rsidRDefault="00A85C49" w:rsidP="00A85C49">
      <w:r w:rsidRPr="00A85C49">
        <w:t>*On December 1, chapter 348 had a chili cookoff. </w:t>
      </w:r>
    </w:p>
    <w:p w14:paraId="54B70C15" w14:textId="77777777" w:rsidR="00A85C49" w:rsidRPr="00A85C49" w:rsidRDefault="00A85C49" w:rsidP="00A85C49">
      <w:r w:rsidRPr="00A85C49">
        <w:t>*Participated in Wreaths Across America at the Lancaster Cemetery with chapter 311. </w:t>
      </w:r>
    </w:p>
    <w:p w14:paraId="0D57667C" w14:textId="77777777" w:rsidR="00A85C49" w:rsidRPr="00A85C49" w:rsidRDefault="00A85C49" w:rsidP="00A85C49">
      <w:r w:rsidRPr="00A85C49">
        <w:t>*Participated in day 4 of the National Commander’s escort with chapters 311, 43 and 507. </w:t>
      </w:r>
    </w:p>
    <w:p w14:paraId="6D036941" w14:textId="77777777" w:rsidR="00A85C49" w:rsidRPr="00A85C49" w:rsidRDefault="00A85C49" w:rsidP="00A85C49">
      <w:r w:rsidRPr="00A85C49">
        <w:t>*Had the last Monday Night Football event at the Pete Knight Veterans Home. </w:t>
      </w:r>
    </w:p>
    <w:p w14:paraId="36E9C405" w14:textId="77777777" w:rsidR="00A85C49" w:rsidRPr="00A85C49" w:rsidRDefault="00A85C49" w:rsidP="00A85C49">
      <w:r w:rsidRPr="00A85C49">
        <w:t>*Had a call from Cindy Gano in Area 1. Her uncle, John Wright, lives in the area and   has no relatives and asked if riders could go visit. Lino and his wife had a great visit with him. More riders will be visiting. </w:t>
      </w:r>
    </w:p>
    <w:p w14:paraId="4111D2C0" w14:textId="77777777" w:rsidR="00A85C49" w:rsidRPr="00A85C49" w:rsidRDefault="00A85C49" w:rsidP="00A85C49">
      <w:r w:rsidRPr="00A85C49">
        <w:t>*Gino from the Guadalupe chapter sent a note that they will disband. Checked with the post Commander and he hasn’t heard anything. Will check on them. </w:t>
      </w:r>
    </w:p>
    <w:p w14:paraId="63CEEEE8" w14:textId="77777777" w:rsidR="00A85C49" w:rsidRPr="00A85C49" w:rsidRDefault="00A85C49" w:rsidP="00A85C49">
      <w:r w:rsidRPr="00A85C49">
        <w:t>*Will have a report on Cambria next month. </w:t>
      </w:r>
    </w:p>
    <w:p w14:paraId="14B02E59" w14:textId="77777777" w:rsidR="00A85C49" w:rsidRPr="00A85C49" w:rsidRDefault="00A85C49" w:rsidP="00A85C49">
      <w:r w:rsidRPr="00A85C49">
        <w:t>*Dave Corbin- Chapters 507, 348 and 311 will host the Suicide Awareness Run events. The money will go to Silver Paws Ranch. There has been a $600 donation already from the post. Cost to ride is $10 per person. Will have a deep pit BBQ lunch at $10. </w:t>
      </w:r>
    </w:p>
    <w:p w14:paraId="45EECDAB" w14:textId="77777777" w:rsidR="00A85C49" w:rsidRPr="00A85C49" w:rsidRDefault="00A85C49" w:rsidP="00A85C49">
      <w:r w:rsidRPr="00A85C49">
        <w:t>*Cindy Gano-Thank you to Lino and his wife for visiting her uncle. The visit meant the world to him. </w:t>
      </w:r>
    </w:p>
    <w:p w14:paraId="755501F1" w14:textId="77777777" w:rsidR="00A85C49" w:rsidRPr="00A85C49" w:rsidRDefault="00A85C49" w:rsidP="00A85C49">
      <w:r w:rsidRPr="00A85C49">
        <w:t> </w:t>
      </w:r>
    </w:p>
    <w:p w14:paraId="59387F2C" w14:textId="77777777" w:rsidR="00A85C49" w:rsidRPr="00A85C49" w:rsidRDefault="00A85C49" w:rsidP="00A85C49">
      <w:pPr>
        <w:numPr>
          <w:ilvl w:val="0"/>
          <w:numId w:val="20"/>
        </w:numPr>
      </w:pPr>
      <w:r w:rsidRPr="00A85C49">
        <w:rPr>
          <w:b/>
          <w:bCs/>
        </w:rPr>
        <w:t>  </w:t>
      </w:r>
      <w:r w:rsidRPr="00A85C49">
        <w:rPr>
          <w:b/>
          <w:bCs/>
          <w:u w:val="single"/>
        </w:rPr>
        <w:t>Committee Reports</w:t>
      </w:r>
      <w:r w:rsidRPr="00A85C49">
        <w:t> –  </w:t>
      </w:r>
    </w:p>
    <w:p w14:paraId="6773A84D" w14:textId="77777777" w:rsidR="00A85C49" w:rsidRPr="00A85C49" w:rsidRDefault="00A85C49" w:rsidP="00A85C49">
      <w:r w:rsidRPr="00A85C49">
        <w:t> </w:t>
      </w:r>
    </w:p>
    <w:p w14:paraId="5B0C92B3" w14:textId="77777777" w:rsidR="00A85C49" w:rsidRPr="00A85C49" w:rsidRDefault="00A85C49" w:rsidP="00A85C49">
      <w:pPr>
        <w:numPr>
          <w:ilvl w:val="0"/>
          <w:numId w:val="21"/>
        </w:numPr>
      </w:pPr>
      <w:r w:rsidRPr="00A85C49">
        <w:t>Quartermaster – Mike (Patch) Clement </w:t>
      </w:r>
    </w:p>
    <w:p w14:paraId="0C64B91E" w14:textId="77777777" w:rsidR="00A85C49" w:rsidRPr="00A85C49" w:rsidRDefault="00A85C49" w:rsidP="00A85C49">
      <w:r w:rsidRPr="00A85C49">
        <w:t>  </w:t>
      </w:r>
    </w:p>
    <w:p w14:paraId="0F1E7072" w14:textId="77777777" w:rsidR="00A85C49" w:rsidRPr="00A85C49" w:rsidRDefault="00A85C49" w:rsidP="00A85C49">
      <w:pPr>
        <w:numPr>
          <w:ilvl w:val="0"/>
          <w:numId w:val="22"/>
        </w:numPr>
      </w:pPr>
      <w:r w:rsidRPr="00A85C49">
        <w:t>Public Relations/Website – Jim Oxley  </w:t>
      </w:r>
    </w:p>
    <w:p w14:paraId="1DCC6FE7" w14:textId="77777777" w:rsidR="00A85C49" w:rsidRPr="00A85C49" w:rsidRDefault="00A85C49" w:rsidP="00A85C49">
      <w:r w:rsidRPr="00A85C49">
        <w:t> </w:t>
      </w:r>
    </w:p>
    <w:p w14:paraId="46EDA405" w14:textId="77777777" w:rsidR="00A85C49" w:rsidRPr="00A85C49" w:rsidRDefault="00A85C49" w:rsidP="00A85C49">
      <w:r w:rsidRPr="00A85C49">
        <w:t>*Posted the revised Uniform Manual on the website. </w:t>
      </w:r>
    </w:p>
    <w:p w14:paraId="25BA2903" w14:textId="77777777" w:rsidR="00A85C49" w:rsidRPr="00A85C49" w:rsidRDefault="00A85C49" w:rsidP="00A85C49">
      <w:r w:rsidRPr="00A85C49">
        <w:t>*Removed 4 chapters. </w:t>
      </w:r>
    </w:p>
    <w:p w14:paraId="71C41FB8" w14:textId="77777777" w:rsidR="00A85C49" w:rsidRPr="00A85C49" w:rsidRDefault="00A85C49" w:rsidP="00A85C49">
      <w:r w:rsidRPr="00A85C49">
        <w:t>*Asked about removing District 2. Told to go ahead. </w:t>
      </w:r>
    </w:p>
    <w:p w14:paraId="0C01C890" w14:textId="77777777" w:rsidR="00A85C49" w:rsidRPr="00A85C49" w:rsidRDefault="00A85C49" w:rsidP="00A85C49">
      <w:r w:rsidRPr="00A85C49">
        <w:t> </w:t>
      </w:r>
    </w:p>
    <w:p w14:paraId="3B77F363" w14:textId="77777777" w:rsidR="00A85C49" w:rsidRPr="00A85C49" w:rsidRDefault="00A85C49" w:rsidP="00A85C49">
      <w:pPr>
        <w:numPr>
          <w:ilvl w:val="0"/>
          <w:numId w:val="23"/>
        </w:numPr>
      </w:pPr>
      <w:r w:rsidRPr="00A85C49">
        <w:t>Convention and Rally – Ken Sutton  </w:t>
      </w:r>
    </w:p>
    <w:p w14:paraId="03C0E3DA" w14:textId="77777777" w:rsidR="00A85C49" w:rsidRPr="00A85C49" w:rsidRDefault="00A85C49" w:rsidP="00A85C49">
      <w:r w:rsidRPr="00A85C49">
        <w:lastRenderedPageBreak/>
        <w:t> </w:t>
      </w:r>
    </w:p>
    <w:p w14:paraId="19F1CF3B" w14:textId="77777777" w:rsidR="00A85C49" w:rsidRPr="00A85C49" w:rsidRDefault="00A85C49" w:rsidP="00A85C49">
      <w:pPr>
        <w:numPr>
          <w:ilvl w:val="0"/>
          <w:numId w:val="24"/>
        </w:numPr>
      </w:pPr>
      <w:r w:rsidRPr="00A85C49">
        <w:t>Judge Advocate Report – Ralph Wenzinger </w:t>
      </w:r>
    </w:p>
    <w:p w14:paraId="6CA7C447" w14:textId="77777777" w:rsidR="00A85C49" w:rsidRPr="00A85C49" w:rsidRDefault="00A85C49" w:rsidP="00A85C49">
      <w:r w:rsidRPr="00A85C49">
        <w:t> </w:t>
      </w:r>
    </w:p>
    <w:p w14:paraId="7B21BA52" w14:textId="77777777" w:rsidR="00A85C49" w:rsidRPr="00A85C49" w:rsidRDefault="00A85C49" w:rsidP="00A85C49">
      <w:pPr>
        <w:numPr>
          <w:ilvl w:val="0"/>
          <w:numId w:val="25"/>
        </w:numPr>
      </w:pPr>
      <w:r w:rsidRPr="00A85C49">
        <w:t>Service Officer – George Smith </w:t>
      </w:r>
    </w:p>
    <w:p w14:paraId="57F5D698" w14:textId="77777777" w:rsidR="00A85C49" w:rsidRPr="00A85C49" w:rsidRDefault="00A85C49" w:rsidP="00A85C49">
      <w:r w:rsidRPr="00A85C49">
        <w:t> </w:t>
      </w:r>
    </w:p>
    <w:p w14:paraId="0D367A56" w14:textId="77777777" w:rsidR="00A85C49" w:rsidRPr="00A85C49" w:rsidRDefault="00A85C49" w:rsidP="00A85C49">
      <w:r w:rsidRPr="00A85C49">
        <w:t>*Blue Water claims- </w:t>
      </w:r>
    </w:p>
    <w:p w14:paraId="7DFFE50B" w14:textId="77777777" w:rsidR="00A85C49" w:rsidRPr="00A85C49" w:rsidRDefault="00A85C49" w:rsidP="00A85C49">
      <w:r w:rsidRPr="00A85C49">
        <w:t>Vietnam-If you were within 12 miles from shore. </w:t>
      </w:r>
    </w:p>
    <w:p w14:paraId="5D02D2DA" w14:textId="77777777" w:rsidR="00A85C49" w:rsidRPr="00A85C49" w:rsidRDefault="00A85C49" w:rsidP="00A85C49">
      <w:r w:rsidRPr="00A85C49">
        <w:t>Thailand-January 9, 1962-May 7, 1975 </w:t>
      </w:r>
    </w:p>
    <w:p w14:paraId="505FD8C6" w14:textId="77777777" w:rsidR="00A85C49" w:rsidRPr="00A85C49" w:rsidRDefault="00A85C49" w:rsidP="00A85C49">
      <w:r w:rsidRPr="00A85C49">
        <w:t>Korea-April 1, 1968-August 31, 1971  </w:t>
      </w:r>
    </w:p>
    <w:p w14:paraId="080C0D22" w14:textId="77777777" w:rsidR="00A85C49" w:rsidRPr="00A85C49" w:rsidRDefault="00A85C49" w:rsidP="00A85C49">
      <w:r w:rsidRPr="00A85C49">
        <w:t>If you have a previous claim, mention it when applying. It should be retroactive. </w:t>
      </w:r>
    </w:p>
    <w:p w14:paraId="516085BA" w14:textId="77777777" w:rsidR="00A85C49" w:rsidRPr="00A85C49" w:rsidRDefault="00A85C49" w:rsidP="00A85C49">
      <w:r w:rsidRPr="00A85C49">
        <w:t> </w:t>
      </w:r>
    </w:p>
    <w:p w14:paraId="7EF70922" w14:textId="77777777" w:rsidR="00A85C49" w:rsidRPr="00A85C49" w:rsidRDefault="00A85C49" w:rsidP="00A85C49">
      <w:pPr>
        <w:numPr>
          <w:ilvl w:val="0"/>
          <w:numId w:val="26"/>
        </w:numPr>
      </w:pPr>
      <w:r w:rsidRPr="00A85C49">
        <w:t>Safety Committee – Rob Carrier </w:t>
      </w:r>
    </w:p>
    <w:p w14:paraId="66265203" w14:textId="77777777" w:rsidR="00A85C49" w:rsidRPr="00A85C49" w:rsidRDefault="00A85C49" w:rsidP="00A85C49">
      <w:r w:rsidRPr="00A85C49">
        <w:t> </w:t>
      </w:r>
    </w:p>
    <w:p w14:paraId="6725363F" w14:textId="77777777" w:rsidR="00A85C49" w:rsidRPr="00A85C49" w:rsidRDefault="00A85C49" w:rsidP="00A85C49">
      <w:r w:rsidRPr="00A85C49">
        <w:t>*No report </w:t>
      </w:r>
    </w:p>
    <w:p w14:paraId="199F0414" w14:textId="77777777" w:rsidR="00A85C49" w:rsidRPr="00A85C49" w:rsidRDefault="00A85C49" w:rsidP="00A85C49">
      <w:r w:rsidRPr="00A85C49">
        <w:t>*Bob Perryman-Have you heard from chapter 119 about having a safety course there? </w:t>
      </w:r>
    </w:p>
    <w:p w14:paraId="046C2A0B" w14:textId="77777777" w:rsidR="00A85C49" w:rsidRPr="00A85C49" w:rsidRDefault="00A85C49" w:rsidP="00A85C49">
      <w:r w:rsidRPr="00A85C49">
        <w:t>*Yes. April may be a better month to do it. </w:t>
      </w:r>
    </w:p>
    <w:p w14:paraId="44959301" w14:textId="77777777" w:rsidR="00A85C49" w:rsidRPr="00A85C49" w:rsidRDefault="00A85C49" w:rsidP="00A85C49">
      <w:r w:rsidRPr="00A85C49">
        <w:t> </w:t>
      </w:r>
    </w:p>
    <w:p w14:paraId="3935713E" w14:textId="77777777" w:rsidR="00A85C49" w:rsidRPr="00A85C49" w:rsidRDefault="00A85C49" w:rsidP="00A85C49">
      <w:pPr>
        <w:numPr>
          <w:ilvl w:val="0"/>
          <w:numId w:val="27"/>
        </w:numPr>
      </w:pPr>
      <w:r w:rsidRPr="00A85C49">
        <w:t>Membership Officer – Rochelle Billet-Smith  </w:t>
      </w:r>
    </w:p>
    <w:p w14:paraId="5246363B" w14:textId="77777777" w:rsidR="00A85C49" w:rsidRPr="00A85C49" w:rsidRDefault="00A85C49" w:rsidP="00A85C49">
      <w:r w:rsidRPr="00A85C49">
        <w:t> </w:t>
      </w:r>
    </w:p>
    <w:p w14:paraId="6A9B660C" w14:textId="77777777" w:rsidR="00A85C49" w:rsidRPr="00A85C49" w:rsidRDefault="00A85C49" w:rsidP="00A85C49">
      <w:r w:rsidRPr="00A85C49">
        <w:t>*Rosters need to be updated. </w:t>
      </w:r>
    </w:p>
    <w:p w14:paraId="66A6DAC9" w14:textId="77777777" w:rsidR="00A85C49" w:rsidRPr="00A85C49" w:rsidRDefault="00A85C49" w:rsidP="00A85C49">
      <w:r w:rsidRPr="00A85C49">
        <w:t>*There are chapters in Areas 1 and 3 that have no POCs. </w:t>
      </w:r>
    </w:p>
    <w:p w14:paraId="2A243799" w14:textId="77777777" w:rsidR="00A85C49" w:rsidRPr="00A85C49" w:rsidRDefault="00A85C49" w:rsidP="00A85C49">
      <w:r w:rsidRPr="00A85C49">
        <w:t> </w:t>
      </w:r>
    </w:p>
    <w:p w14:paraId="4A75B59C" w14:textId="77777777" w:rsidR="00A85C49" w:rsidRPr="00A85C49" w:rsidRDefault="00A85C49" w:rsidP="00A85C49">
      <w:pPr>
        <w:numPr>
          <w:ilvl w:val="0"/>
          <w:numId w:val="28"/>
        </w:numPr>
      </w:pPr>
      <w:r w:rsidRPr="00A85C49">
        <w:t>Historian – Mick Sobczak </w:t>
      </w:r>
    </w:p>
    <w:p w14:paraId="20C4F106" w14:textId="77777777" w:rsidR="00A85C49" w:rsidRPr="00A85C49" w:rsidRDefault="00A85C49" w:rsidP="00A85C49">
      <w:r w:rsidRPr="00A85C49">
        <w:t> </w:t>
      </w:r>
    </w:p>
    <w:p w14:paraId="3E5F345E" w14:textId="77777777" w:rsidR="00A85C49" w:rsidRPr="00A85C49" w:rsidRDefault="00A85C49" w:rsidP="00A85C49">
      <w:r w:rsidRPr="00A85C49">
        <w:t>*Progress </w:t>
      </w:r>
    </w:p>
    <w:p w14:paraId="6568D509" w14:textId="77777777" w:rsidR="00A85C49" w:rsidRPr="00A85C49" w:rsidRDefault="00A85C49" w:rsidP="00A85C49">
      <w:r w:rsidRPr="00A85C49">
        <w:t>  </w:t>
      </w:r>
    </w:p>
    <w:p w14:paraId="01C1A0C7" w14:textId="77777777" w:rsidR="00A85C49" w:rsidRPr="00A85C49" w:rsidRDefault="00A85C49" w:rsidP="00A85C49">
      <w:pPr>
        <w:numPr>
          <w:ilvl w:val="0"/>
          <w:numId w:val="29"/>
        </w:numPr>
      </w:pPr>
      <w:r w:rsidRPr="00A85C49">
        <w:lastRenderedPageBreak/>
        <w:t>California Legacy Run – Rochelle Billet-Smith </w:t>
      </w:r>
    </w:p>
    <w:p w14:paraId="7C4191FC" w14:textId="77777777" w:rsidR="00A85C49" w:rsidRPr="00A85C49" w:rsidRDefault="00A85C49" w:rsidP="00A85C49">
      <w:r w:rsidRPr="00A85C49">
        <w:t> </w:t>
      </w:r>
    </w:p>
    <w:p w14:paraId="7A8A6A61" w14:textId="77777777" w:rsidR="00A85C49" w:rsidRPr="00A85C49" w:rsidRDefault="00A85C49" w:rsidP="00A85C49">
      <w:r w:rsidRPr="00A85C49">
        <w:t>*Website is pending. Waiting for the day 1 and day 3 routes. Goal is to have it up by New Year’s Eve. </w:t>
      </w:r>
    </w:p>
    <w:p w14:paraId="2B20097E" w14:textId="77777777" w:rsidR="00A85C49" w:rsidRPr="00A85C49" w:rsidRDefault="00A85C49" w:rsidP="00A85C49">
      <w:r w:rsidRPr="00A85C49">
        <w:t>*There are 4 posts locked in for meals. Working on the 5</w:t>
      </w:r>
      <w:r w:rsidRPr="00A85C49">
        <w:rPr>
          <w:vertAlign w:val="superscript"/>
        </w:rPr>
        <w:t>th</w:t>
      </w:r>
      <w:r w:rsidRPr="00A85C49">
        <w:t>. </w:t>
      </w:r>
    </w:p>
    <w:p w14:paraId="0719032A" w14:textId="77777777" w:rsidR="00A85C49" w:rsidRPr="00A85C49" w:rsidRDefault="00A85C49" w:rsidP="00A85C49">
      <w:r w:rsidRPr="00A85C49">
        <w:t>*Working on getting wreaths donated. </w:t>
      </w:r>
    </w:p>
    <w:p w14:paraId="659B144F" w14:textId="77777777" w:rsidR="00A85C49" w:rsidRPr="00A85C49" w:rsidRDefault="00A85C49" w:rsidP="00A85C49">
      <w:r w:rsidRPr="00A85C49">
        <w:t> </w:t>
      </w:r>
    </w:p>
    <w:p w14:paraId="0967016E" w14:textId="77777777" w:rsidR="00A85C49" w:rsidRPr="00A85C49" w:rsidRDefault="00A85C49" w:rsidP="00A85C49">
      <w:pPr>
        <w:numPr>
          <w:ilvl w:val="0"/>
          <w:numId w:val="30"/>
        </w:numPr>
      </w:pPr>
      <w:r w:rsidRPr="00A85C49">
        <w:t>Jr. Past President – Mick Sobczak </w:t>
      </w:r>
    </w:p>
    <w:p w14:paraId="4FAE8D8F" w14:textId="77777777" w:rsidR="00A85C49" w:rsidRPr="00A85C49" w:rsidRDefault="00A85C49" w:rsidP="00A85C49">
      <w:r w:rsidRPr="00A85C49">
        <w:t> </w:t>
      </w:r>
    </w:p>
    <w:p w14:paraId="7679946B" w14:textId="77777777" w:rsidR="00A85C49" w:rsidRPr="00A85C49" w:rsidRDefault="00A85C49" w:rsidP="00A85C49">
      <w:r w:rsidRPr="00A85C49">
        <w:t>*Had fun on the National Commander’s escort. </w:t>
      </w:r>
    </w:p>
    <w:p w14:paraId="313FB52C" w14:textId="77777777" w:rsidR="00A85C49" w:rsidRPr="00A85C49" w:rsidRDefault="00A85C49" w:rsidP="00A85C49">
      <w:r w:rsidRPr="00A85C49">
        <w:t> </w:t>
      </w:r>
    </w:p>
    <w:p w14:paraId="74162CD4" w14:textId="77777777" w:rsidR="00A85C49" w:rsidRPr="00A85C49" w:rsidRDefault="00A85C49" w:rsidP="00A85C49">
      <w:pPr>
        <w:numPr>
          <w:ilvl w:val="0"/>
          <w:numId w:val="31"/>
        </w:numPr>
      </w:pPr>
      <w:r w:rsidRPr="00A85C49">
        <w:t>ALR Commissioner – Paul Patricio </w:t>
      </w:r>
    </w:p>
    <w:p w14:paraId="11C2A4AC" w14:textId="77777777" w:rsidR="00A85C49" w:rsidRPr="00A85C49" w:rsidRDefault="00A85C49" w:rsidP="00A85C49">
      <w:r w:rsidRPr="00A85C49">
        <w:t> </w:t>
      </w:r>
    </w:p>
    <w:p w14:paraId="73342470" w14:textId="77777777" w:rsidR="00A85C49" w:rsidRPr="00A85C49" w:rsidRDefault="00A85C49" w:rsidP="00A85C49">
      <w:r w:rsidRPr="00A85C49">
        <w:t>*No report </w:t>
      </w:r>
    </w:p>
    <w:p w14:paraId="3266C13E" w14:textId="77777777" w:rsidR="00A85C49" w:rsidRPr="00A85C49" w:rsidRDefault="00A85C49" w:rsidP="00A85C49">
      <w:r w:rsidRPr="00A85C49">
        <w:t> </w:t>
      </w:r>
    </w:p>
    <w:p w14:paraId="2B10385F" w14:textId="77777777" w:rsidR="00A85C49" w:rsidRPr="00A85C49" w:rsidRDefault="00A85C49" w:rsidP="00A85C49">
      <w:pPr>
        <w:numPr>
          <w:ilvl w:val="0"/>
          <w:numId w:val="32"/>
        </w:numPr>
      </w:pPr>
      <w:r w:rsidRPr="00A85C49">
        <w:rPr>
          <w:b/>
          <w:bCs/>
        </w:rPr>
        <w:t>  </w:t>
      </w:r>
      <w:r w:rsidRPr="00A85C49">
        <w:rPr>
          <w:b/>
          <w:bCs/>
          <w:u w:val="single"/>
        </w:rPr>
        <w:t>Old Business</w:t>
      </w:r>
      <w:r w:rsidRPr="00A85C49">
        <w:t>  </w:t>
      </w:r>
    </w:p>
    <w:p w14:paraId="284F6DFA" w14:textId="77777777" w:rsidR="00A85C49" w:rsidRPr="00A85C49" w:rsidRDefault="00A85C49" w:rsidP="00A85C49">
      <w:r w:rsidRPr="00A85C49">
        <w:t> </w:t>
      </w:r>
    </w:p>
    <w:p w14:paraId="0A3AE504" w14:textId="77777777" w:rsidR="00A85C49" w:rsidRPr="00A85C49" w:rsidRDefault="00A85C49" w:rsidP="00A85C49">
      <w:pPr>
        <w:numPr>
          <w:ilvl w:val="0"/>
          <w:numId w:val="33"/>
        </w:numPr>
      </w:pPr>
      <w:r w:rsidRPr="00A85C49">
        <w:t>Past President’s Club ADHOC Committee Chair? </w:t>
      </w:r>
    </w:p>
    <w:p w14:paraId="10709216" w14:textId="77777777" w:rsidR="00A85C49" w:rsidRPr="00A85C49" w:rsidRDefault="00A85C49" w:rsidP="00A85C49">
      <w:r w:rsidRPr="00A85C49">
        <w:t> </w:t>
      </w:r>
    </w:p>
    <w:p w14:paraId="49A12258" w14:textId="77777777" w:rsidR="00A85C49" w:rsidRPr="00A85C49" w:rsidRDefault="00A85C49" w:rsidP="00A85C49">
      <w:r w:rsidRPr="00A85C49">
        <w:t>*Will be putting an email out to all presidents. </w:t>
      </w:r>
    </w:p>
    <w:p w14:paraId="45AF6754" w14:textId="77777777" w:rsidR="00A85C49" w:rsidRPr="00A85C49" w:rsidRDefault="00A85C49" w:rsidP="00A85C49">
      <w:r w:rsidRPr="00A85C49">
        <w:t> </w:t>
      </w:r>
    </w:p>
    <w:p w14:paraId="751BE7CA" w14:textId="77777777" w:rsidR="00A85C49" w:rsidRPr="00A85C49" w:rsidRDefault="00A85C49" w:rsidP="00A85C49">
      <w:pPr>
        <w:numPr>
          <w:ilvl w:val="0"/>
          <w:numId w:val="34"/>
        </w:numPr>
      </w:pPr>
      <w:r w:rsidRPr="00A85C49">
        <w:t>Outreach work with big 6 VFW, Combat Vets, Am Vets, Vietnam Vets, ALR form ADHOC Committee Fred Branson </w:t>
      </w:r>
    </w:p>
    <w:p w14:paraId="4A982E43" w14:textId="77777777" w:rsidR="00A85C49" w:rsidRPr="00A85C49" w:rsidRDefault="00A85C49" w:rsidP="00A85C49">
      <w:r w:rsidRPr="00A85C49">
        <w:t> </w:t>
      </w:r>
    </w:p>
    <w:p w14:paraId="4B33A02C" w14:textId="77777777" w:rsidR="00A85C49" w:rsidRPr="00A85C49" w:rsidRDefault="00A85C49" w:rsidP="00A85C49">
      <w:r w:rsidRPr="00A85C49">
        <w:t>*The other clubs are hesitant for their chapters to work with us. They consider us elitist. Called and scheduled a call with Randy after the first of the year. </w:t>
      </w:r>
    </w:p>
    <w:p w14:paraId="16949E0A" w14:textId="77777777" w:rsidR="00A85C49" w:rsidRPr="00A85C49" w:rsidRDefault="00A85C49" w:rsidP="00A85C49">
      <w:r w:rsidRPr="00A85C49">
        <w:lastRenderedPageBreak/>
        <w:t>*Would like to get a calendar/clearing house up for all club events so each club would know what the others were doing and could support. The clubs say they’ve put events out to the chapters but none show up. </w:t>
      </w:r>
    </w:p>
    <w:p w14:paraId="5E7FA83E" w14:textId="77777777" w:rsidR="00A85C49" w:rsidRPr="00A85C49" w:rsidRDefault="00A85C49" w:rsidP="00A85C49">
      <w:r w:rsidRPr="00A85C49">
        <w:t> </w:t>
      </w:r>
    </w:p>
    <w:p w14:paraId="62663EB8" w14:textId="77777777" w:rsidR="00A85C49" w:rsidRPr="00A85C49" w:rsidRDefault="00A85C49" w:rsidP="00A85C49">
      <w:pPr>
        <w:numPr>
          <w:ilvl w:val="0"/>
          <w:numId w:val="35"/>
        </w:numPr>
      </w:pPr>
      <w:r w:rsidRPr="00A85C49">
        <w:t>Veteran Suicide Awareness California Run TBI Mick Sobczak </w:t>
      </w:r>
    </w:p>
    <w:p w14:paraId="0780FDC7" w14:textId="77777777" w:rsidR="00A85C49" w:rsidRPr="00A85C49" w:rsidRDefault="00A85C49" w:rsidP="00A85C49">
      <w:r w:rsidRPr="00A85C49">
        <w:t> </w:t>
      </w:r>
    </w:p>
    <w:p w14:paraId="7A94621A" w14:textId="77777777" w:rsidR="00A85C49" w:rsidRPr="00A85C49" w:rsidRDefault="00A85C49" w:rsidP="00A85C49">
      <w:r w:rsidRPr="00A85C49">
        <w:t>*Areas 1, 2, 5 and 6 are on board. </w:t>
      </w:r>
    </w:p>
    <w:p w14:paraId="29848319" w14:textId="77777777" w:rsidR="00A85C49" w:rsidRPr="00A85C49" w:rsidRDefault="00A85C49" w:rsidP="00A85C49">
      <w:r w:rsidRPr="00A85C49">
        <w:t> </w:t>
      </w:r>
    </w:p>
    <w:p w14:paraId="5BA60F1A" w14:textId="77777777" w:rsidR="00A85C49" w:rsidRPr="00A85C49" w:rsidRDefault="00A85C49" w:rsidP="00A85C49">
      <w:pPr>
        <w:numPr>
          <w:ilvl w:val="0"/>
          <w:numId w:val="36"/>
        </w:numPr>
      </w:pPr>
      <w:r w:rsidRPr="00A85C49">
        <w:t>5 Rules – Update and vote </w:t>
      </w:r>
    </w:p>
    <w:p w14:paraId="0C9E3B0E" w14:textId="77777777" w:rsidR="00A85C49" w:rsidRPr="00A85C49" w:rsidRDefault="00A85C49" w:rsidP="00A85C49">
      <w:r w:rsidRPr="00A85C49">
        <w:t> </w:t>
      </w:r>
    </w:p>
    <w:p w14:paraId="2D4C3D10" w14:textId="77777777" w:rsidR="00A85C49" w:rsidRPr="00A85C49" w:rsidRDefault="00A85C49" w:rsidP="00A85C49">
      <w:r w:rsidRPr="00A85C49">
        <w:t>*Rey sent an email to Paul Brown that the ALR wants to and will come into compliance with the 5 rules as sent down by the National Judge Advocate. The email stated how the ALR would come into compliance. Paul Brown sent an email back stating the ALR doesn’t dictate what happens. Department wants the finances of the ALR rolled into their finances and they will give us a line item in their budget. Their admins would write the checks, etc. as Rey understands it. We have our own EIN number but would take on the Department EIN since we are under them. If the post and chapter can keep their finances separate then the Department and the ALR can do so also. </w:t>
      </w:r>
    </w:p>
    <w:p w14:paraId="60CF5265" w14:textId="77777777" w:rsidR="00A85C49" w:rsidRPr="00A85C49" w:rsidRDefault="00A85C49" w:rsidP="00A85C49">
      <w:r w:rsidRPr="00A85C49">
        <w:t>*Mike Smith-Agrees with Rey. We are following what they have asked for. </w:t>
      </w:r>
    </w:p>
    <w:p w14:paraId="0C98E6C1" w14:textId="77777777" w:rsidR="00A85C49" w:rsidRPr="00A85C49" w:rsidRDefault="00A85C49" w:rsidP="00A85C49">
      <w:r w:rsidRPr="00A85C49">
        <w:t>*Mick-Agrees with Mike. What’s good for the chapter/post should be good for the Department/ALR. This should be a vote of the Department DEC not Paul Brown. </w:t>
      </w:r>
    </w:p>
    <w:p w14:paraId="60D92977" w14:textId="77777777" w:rsidR="00A85C49" w:rsidRPr="00A85C49" w:rsidRDefault="00A85C49" w:rsidP="00A85C49">
      <w:r w:rsidRPr="00A85C49">
        <w:t>If it can’t be worked out Department can pull the ALRDOC charter. </w:t>
      </w:r>
    </w:p>
    <w:p w14:paraId="0618B2A5" w14:textId="77777777" w:rsidR="00A85C49" w:rsidRPr="00A85C49" w:rsidRDefault="00A85C49" w:rsidP="00A85C49">
      <w:r w:rsidRPr="00A85C49">
        <w:t>*Rey-Will be attending all Area DEC meetings between now and March to state the ALR case.  </w:t>
      </w:r>
    </w:p>
    <w:p w14:paraId="7C8A1371" w14:textId="77777777" w:rsidR="00A85C49" w:rsidRPr="00A85C49" w:rsidRDefault="00A85C49" w:rsidP="00A85C49">
      <w:r w:rsidRPr="00A85C49">
        <w:t>*George-Has had 2 occasions to speak to Paul Brown and ask for clarifications. Paul gave him his idea of the clarifications. George asked where the answers were in the Constitution or Bylaws. Paul couldn’t produce an answer. </w:t>
      </w:r>
    </w:p>
    <w:p w14:paraId="5818DC65" w14:textId="77777777" w:rsidR="00A85C49" w:rsidRPr="00A85C49" w:rsidRDefault="00A85C49" w:rsidP="00A85C49">
      <w:r w:rsidRPr="00A85C49">
        <w:t>*Bob P-Sons have been doing this for years. It’s a catch 22. If Department backs off on the Riders, they will have to back off on the Sons. There are many Legionnaires throughout the state that don’t like the Riders. If we were to lose the charter and every Rider who is a Legionnaire left the Legion, that would only be about 1,000 out of 90,000. </w:t>
      </w:r>
    </w:p>
    <w:p w14:paraId="4CCC02C1" w14:textId="77777777" w:rsidR="00A85C49" w:rsidRPr="00A85C49" w:rsidRDefault="00A85C49" w:rsidP="00A85C49">
      <w:r w:rsidRPr="00A85C49">
        <w:t>Precedence has been set with the Sons. Look at the whole picture and be careful. </w:t>
      </w:r>
    </w:p>
    <w:p w14:paraId="49928DD0" w14:textId="77777777" w:rsidR="00A85C49" w:rsidRPr="00A85C49" w:rsidRDefault="00A85C49" w:rsidP="00A85C49">
      <w:r w:rsidRPr="00A85C49">
        <w:lastRenderedPageBreak/>
        <w:t>Poncho-Spoke with 2 people. Past Commander Floyd Martin and incoming Commander Autry James. Got good information. We are under Department so we need to use the Department tax ID number. Right now, we are not operating as a program because of the different tax number. This has come down from the new National Judge Advocate. Rumors are out there. Department wouldn’t be taking over the money. That is restricted to our program. Department wants a signatory on the account. Asked if Rey had sat with the National Commander and Mr. Brown during the escort to discuss things. Rey stated no, it wasn’t discussed. Poncho recommended that Rey call Autry James and talk to him and bring the information talked about back to the DEC. Rey agreed to talk to Mr. James. Fred asked about other Departments and Poncho replied that they are having to come into compliance also. </w:t>
      </w:r>
    </w:p>
    <w:p w14:paraId="16574D64" w14:textId="77777777" w:rsidR="00A85C49" w:rsidRPr="00A85C49" w:rsidRDefault="00A85C49" w:rsidP="00A85C49">
      <w:r w:rsidRPr="00A85C49">
        <w:t> </w:t>
      </w:r>
    </w:p>
    <w:p w14:paraId="2E40AD3A" w14:textId="77777777" w:rsidR="00A85C49" w:rsidRPr="00A85C49" w:rsidRDefault="00A85C49" w:rsidP="00A85C49">
      <w:pPr>
        <w:numPr>
          <w:ilvl w:val="0"/>
          <w:numId w:val="37"/>
        </w:numPr>
      </w:pPr>
      <w:r w:rsidRPr="00A85C49">
        <w:t>Request from Mick to release to membership the charge sheet, trial board decision &amp; the DEC decision.  </w:t>
      </w:r>
    </w:p>
    <w:p w14:paraId="024250E2" w14:textId="77777777" w:rsidR="00A85C49" w:rsidRPr="00A85C49" w:rsidRDefault="00A85C49" w:rsidP="00A85C49">
      <w:r w:rsidRPr="00A85C49">
        <w:t> </w:t>
      </w:r>
    </w:p>
    <w:p w14:paraId="4525942A" w14:textId="77777777" w:rsidR="00A85C49" w:rsidRPr="00A85C49" w:rsidRDefault="00A85C49" w:rsidP="00A85C49">
      <w:r w:rsidRPr="00A85C49">
        <w:t>*Vote is only for elected members. </w:t>
      </w:r>
    </w:p>
    <w:p w14:paraId="4DB1F397" w14:textId="77777777" w:rsidR="00A85C49" w:rsidRPr="00A85C49" w:rsidRDefault="00A85C49" w:rsidP="00A85C49">
      <w:r w:rsidRPr="00A85C49">
        <w:t>*Mick moved that discussion is limited to 3 minutes for each voting member. 2</w:t>
      </w:r>
      <w:r w:rsidRPr="00A85C49">
        <w:rPr>
          <w:vertAlign w:val="superscript"/>
        </w:rPr>
        <w:t>nd</w:t>
      </w:r>
      <w:r w:rsidRPr="00A85C49">
        <w:t> by Mike Smith. There was much, much discussion as to who could vote, who could have voice, whether there was an agenda behind the request, etc. The Judge Advocate’s reply for clarification was read but was deemed not clarified. Rey moved that the motion be tabled until clarification on a section of the Trial Manual could be had and whether Mick had a vote. </w:t>
      </w:r>
    </w:p>
    <w:p w14:paraId="3EDABAA7" w14:textId="77777777" w:rsidR="00A85C49" w:rsidRPr="00A85C49" w:rsidRDefault="00A85C49" w:rsidP="00A85C49">
      <w:r w:rsidRPr="00A85C49">
        <w:t> </w:t>
      </w:r>
    </w:p>
    <w:p w14:paraId="6837677E" w14:textId="77777777" w:rsidR="00A85C49" w:rsidRPr="00A85C49" w:rsidRDefault="00A85C49" w:rsidP="00A85C49">
      <w:pPr>
        <w:numPr>
          <w:ilvl w:val="0"/>
          <w:numId w:val="38"/>
        </w:numPr>
      </w:pPr>
      <w:r w:rsidRPr="00A85C49">
        <w:rPr>
          <w:b/>
          <w:bCs/>
        </w:rPr>
        <w:t>  </w:t>
      </w:r>
      <w:r w:rsidRPr="00A85C49">
        <w:rPr>
          <w:b/>
          <w:bCs/>
          <w:u w:val="single"/>
        </w:rPr>
        <w:t>New Business</w:t>
      </w:r>
      <w:r w:rsidRPr="00A85C49">
        <w:t> </w:t>
      </w:r>
    </w:p>
    <w:p w14:paraId="308A29E9" w14:textId="77777777" w:rsidR="00A85C49" w:rsidRPr="00A85C49" w:rsidRDefault="00A85C49" w:rsidP="00A85C49">
      <w:r w:rsidRPr="00A85C49">
        <w:t> </w:t>
      </w:r>
    </w:p>
    <w:p w14:paraId="3F76A104" w14:textId="77777777" w:rsidR="00A85C49" w:rsidRPr="00A85C49" w:rsidRDefault="00A85C49" w:rsidP="00A85C49">
      <w:r w:rsidRPr="00A85C49">
        <w:t>*Ways and Means has had no chairperson all year. Motion to accept the appointment of Dennis McClary as the Ways and Means chairperson by Mike Smith. 2</w:t>
      </w:r>
      <w:r w:rsidRPr="00A85C49">
        <w:rPr>
          <w:vertAlign w:val="superscript"/>
        </w:rPr>
        <w:t>nd</w:t>
      </w:r>
      <w:r w:rsidRPr="00A85C49">
        <w:t> by Hy Libby. Passed by vote of DEC.  </w:t>
      </w:r>
    </w:p>
    <w:p w14:paraId="450BFA55" w14:textId="77777777" w:rsidR="00A85C49" w:rsidRPr="00A85C49" w:rsidRDefault="00A85C49" w:rsidP="00A85C49">
      <w:r w:rsidRPr="00A85C49">
        <w:t> </w:t>
      </w:r>
    </w:p>
    <w:p w14:paraId="778F6D96" w14:textId="77777777" w:rsidR="00A85C49" w:rsidRPr="00A85C49" w:rsidRDefault="00A85C49" w:rsidP="00A85C49">
      <w:pPr>
        <w:numPr>
          <w:ilvl w:val="0"/>
          <w:numId w:val="39"/>
        </w:numPr>
      </w:pPr>
      <w:r w:rsidRPr="00A85C49">
        <w:rPr>
          <w:b/>
          <w:bCs/>
        </w:rPr>
        <w:t>  </w:t>
      </w:r>
      <w:r w:rsidRPr="00A85C49">
        <w:rPr>
          <w:b/>
          <w:bCs/>
          <w:u w:val="single"/>
        </w:rPr>
        <w:t>Sick / Memorial</w:t>
      </w:r>
      <w:r w:rsidRPr="00A85C49">
        <w:t>  </w:t>
      </w:r>
    </w:p>
    <w:p w14:paraId="546C041C" w14:textId="77777777" w:rsidR="00A85C49" w:rsidRPr="00A85C49" w:rsidRDefault="00A85C49" w:rsidP="00A85C49">
      <w:r w:rsidRPr="00A85C49">
        <w:t> </w:t>
      </w:r>
    </w:p>
    <w:p w14:paraId="4EE6804F" w14:textId="77777777" w:rsidR="00A85C49" w:rsidRPr="00A85C49" w:rsidRDefault="00A85C49" w:rsidP="00A85C49">
      <w:pPr>
        <w:numPr>
          <w:ilvl w:val="0"/>
          <w:numId w:val="40"/>
        </w:numPr>
      </w:pPr>
      <w:r w:rsidRPr="00A85C49">
        <w:rPr>
          <w:b/>
          <w:bCs/>
        </w:rPr>
        <w:t>  </w:t>
      </w:r>
      <w:r w:rsidRPr="00A85C49">
        <w:rPr>
          <w:b/>
          <w:bCs/>
          <w:u w:val="single"/>
        </w:rPr>
        <w:t>Good of the Riders</w:t>
      </w:r>
      <w:r w:rsidRPr="00A85C49">
        <w:t> </w:t>
      </w:r>
    </w:p>
    <w:p w14:paraId="7BD5443E" w14:textId="77777777" w:rsidR="00A85C49" w:rsidRPr="00A85C49" w:rsidRDefault="00A85C49" w:rsidP="00A85C49">
      <w:r w:rsidRPr="00A85C49">
        <w:t> </w:t>
      </w:r>
    </w:p>
    <w:p w14:paraId="3FA7EDCB" w14:textId="77777777" w:rsidR="00A85C49" w:rsidRPr="00A85C49" w:rsidRDefault="00A85C49" w:rsidP="00A85C49">
      <w:r w:rsidRPr="00A85C49">
        <w:lastRenderedPageBreak/>
        <w:t>*JD Bennet-Area 3 will have a Suicide Awareness Run on February 2n, 2020 hosted by chapters 3, 11, 23, 100 and 509. Putting out information and flyers. Run is open to all areas. Can email flyers to area VPS. Email is </w:t>
      </w:r>
      <w:hyperlink r:id="rId6" w:tgtFrame="_blank" w:history="1">
        <w:r w:rsidRPr="00A85C49">
          <w:rPr>
            <w:rStyle w:val="Hyperlink"/>
          </w:rPr>
          <w:t>usmcpatriot@comcast.net</w:t>
        </w:r>
      </w:hyperlink>
      <w:r w:rsidRPr="00A85C49">
        <w:t> </w:t>
      </w:r>
    </w:p>
    <w:p w14:paraId="285A548C" w14:textId="77777777" w:rsidR="00A85C49" w:rsidRPr="00A85C49" w:rsidRDefault="00A85C49" w:rsidP="00A85C49">
      <w:r w:rsidRPr="00A85C49">
        <w:t> </w:t>
      </w:r>
    </w:p>
    <w:p w14:paraId="2C6A437F" w14:textId="77777777" w:rsidR="00A85C49" w:rsidRPr="00A85C49" w:rsidRDefault="00A85C49" w:rsidP="00A85C49">
      <w:pPr>
        <w:numPr>
          <w:ilvl w:val="0"/>
          <w:numId w:val="41"/>
        </w:numPr>
      </w:pPr>
      <w:r w:rsidRPr="00A85C49">
        <w:t>  </w:t>
      </w:r>
      <w:r w:rsidRPr="00A85C49">
        <w:rPr>
          <w:b/>
          <w:bCs/>
          <w:u w:val="single"/>
        </w:rPr>
        <w:t>Next Meeting Date</w:t>
      </w:r>
      <w:r w:rsidRPr="00A85C49">
        <w:t> – 23 January 2020 1900 or 7:00 PM  </w:t>
      </w:r>
    </w:p>
    <w:p w14:paraId="03AC214D" w14:textId="77777777" w:rsidR="00A85C49" w:rsidRPr="00A85C49" w:rsidRDefault="00A85C49" w:rsidP="00A85C49">
      <w:r w:rsidRPr="00A85C49">
        <w:t> </w:t>
      </w:r>
    </w:p>
    <w:p w14:paraId="7D86495B" w14:textId="77777777" w:rsidR="00A85C49" w:rsidRPr="00A85C49" w:rsidRDefault="00A85C49" w:rsidP="00A85C49">
      <w:pPr>
        <w:numPr>
          <w:ilvl w:val="0"/>
          <w:numId w:val="42"/>
        </w:numPr>
      </w:pPr>
      <w:r w:rsidRPr="00A85C49">
        <w:rPr>
          <w:b/>
          <w:bCs/>
        </w:rPr>
        <w:t>  </w:t>
      </w:r>
      <w:r w:rsidRPr="00A85C49">
        <w:rPr>
          <w:b/>
          <w:bCs/>
          <w:u w:val="single"/>
        </w:rPr>
        <w:t>Benediction</w:t>
      </w:r>
      <w:r w:rsidRPr="00A85C49">
        <w:t> – Fred Branson </w:t>
      </w:r>
    </w:p>
    <w:p w14:paraId="23B925B7" w14:textId="77777777" w:rsidR="00A85C49" w:rsidRPr="00A85C49" w:rsidRDefault="00A85C49" w:rsidP="00A85C49">
      <w:r w:rsidRPr="00A85C49">
        <w:t> </w:t>
      </w:r>
    </w:p>
    <w:p w14:paraId="10E8A87D" w14:textId="77777777" w:rsidR="00A85C49" w:rsidRPr="00A85C49" w:rsidRDefault="00A85C49" w:rsidP="00A85C49">
      <w:pPr>
        <w:numPr>
          <w:ilvl w:val="0"/>
          <w:numId w:val="43"/>
        </w:numPr>
      </w:pPr>
      <w:r w:rsidRPr="00A85C49">
        <w:t>  </w:t>
      </w:r>
      <w:r w:rsidRPr="00A85C49">
        <w:rPr>
          <w:b/>
          <w:bCs/>
          <w:u w:val="single"/>
        </w:rPr>
        <w:t>President’s Charge</w:t>
      </w:r>
      <w:r w:rsidRPr="00A85C49">
        <w:t> </w:t>
      </w:r>
    </w:p>
    <w:p w14:paraId="48947011" w14:textId="77777777" w:rsidR="00A85C49" w:rsidRPr="00A85C49" w:rsidRDefault="00A85C49" w:rsidP="00A85C49">
      <w:r w:rsidRPr="00A85C49">
        <w:t> </w:t>
      </w:r>
    </w:p>
    <w:p w14:paraId="019C1FE9" w14:textId="77777777" w:rsidR="00A85C49" w:rsidRPr="00A85C49" w:rsidRDefault="00A85C49" w:rsidP="00A85C49">
      <w:pPr>
        <w:numPr>
          <w:ilvl w:val="0"/>
          <w:numId w:val="44"/>
        </w:numPr>
      </w:pPr>
      <w:r w:rsidRPr="00A85C49">
        <w:rPr>
          <w:b/>
          <w:bCs/>
        </w:rPr>
        <w:t>  </w:t>
      </w:r>
      <w:r w:rsidRPr="00A85C49">
        <w:rPr>
          <w:b/>
          <w:bCs/>
          <w:u w:val="single"/>
        </w:rPr>
        <w:t>Adjournment</w:t>
      </w:r>
      <w:r w:rsidRPr="00A85C49">
        <w:t> – President Rey Ruiz @ 8:44pm </w:t>
      </w:r>
    </w:p>
    <w:p w14:paraId="23C8586B" w14:textId="77777777" w:rsidR="00A85C49" w:rsidRDefault="00A85C49"/>
    <w:sectPr w:rsidR="00A85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D3F"/>
    <w:multiLevelType w:val="multilevel"/>
    <w:tmpl w:val="BDCE2B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EB21EA"/>
    <w:multiLevelType w:val="multilevel"/>
    <w:tmpl w:val="AB624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7660A"/>
    <w:multiLevelType w:val="multilevel"/>
    <w:tmpl w:val="D96A34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CDD1EA5"/>
    <w:multiLevelType w:val="multilevel"/>
    <w:tmpl w:val="B09CF0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778B8"/>
    <w:multiLevelType w:val="multilevel"/>
    <w:tmpl w:val="D95E6E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952D7"/>
    <w:multiLevelType w:val="multilevel"/>
    <w:tmpl w:val="83C6E2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4331E6"/>
    <w:multiLevelType w:val="multilevel"/>
    <w:tmpl w:val="F5FA0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663377"/>
    <w:multiLevelType w:val="multilevel"/>
    <w:tmpl w:val="33187C5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5687267"/>
    <w:multiLevelType w:val="multilevel"/>
    <w:tmpl w:val="3D4272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644134"/>
    <w:multiLevelType w:val="multilevel"/>
    <w:tmpl w:val="753AA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F23A5"/>
    <w:multiLevelType w:val="multilevel"/>
    <w:tmpl w:val="69B025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2751F2"/>
    <w:multiLevelType w:val="multilevel"/>
    <w:tmpl w:val="CD4EAF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D60928"/>
    <w:multiLevelType w:val="multilevel"/>
    <w:tmpl w:val="CC183AC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76A58B5"/>
    <w:multiLevelType w:val="multilevel"/>
    <w:tmpl w:val="CF522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F57D70"/>
    <w:multiLevelType w:val="multilevel"/>
    <w:tmpl w:val="EC76051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741DF0"/>
    <w:multiLevelType w:val="multilevel"/>
    <w:tmpl w:val="7EA05A1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C7B2CB7"/>
    <w:multiLevelType w:val="multilevel"/>
    <w:tmpl w:val="3CAE4AF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612DFE"/>
    <w:multiLevelType w:val="multilevel"/>
    <w:tmpl w:val="4A1ED2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120139"/>
    <w:multiLevelType w:val="multilevel"/>
    <w:tmpl w:val="29D0568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2E576D"/>
    <w:multiLevelType w:val="multilevel"/>
    <w:tmpl w:val="9516DE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1E53C2"/>
    <w:multiLevelType w:val="multilevel"/>
    <w:tmpl w:val="F000B4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4702E3"/>
    <w:multiLevelType w:val="multilevel"/>
    <w:tmpl w:val="B85648F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AE0567B"/>
    <w:multiLevelType w:val="multilevel"/>
    <w:tmpl w:val="0A64E15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213A51"/>
    <w:multiLevelType w:val="multilevel"/>
    <w:tmpl w:val="CBB228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394443E"/>
    <w:multiLevelType w:val="multilevel"/>
    <w:tmpl w:val="7AD6C7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5F933E9"/>
    <w:multiLevelType w:val="multilevel"/>
    <w:tmpl w:val="6C403F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B55372A"/>
    <w:multiLevelType w:val="multilevel"/>
    <w:tmpl w:val="0CBCE73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DC034D"/>
    <w:multiLevelType w:val="multilevel"/>
    <w:tmpl w:val="A05672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F1769DF"/>
    <w:multiLevelType w:val="multilevel"/>
    <w:tmpl w:val="974A5E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2BA7056"/>
    <w:multiLevelType w:val="multilevel"/>
    <w:tmpl w:val="D5EA131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2EB36ED"/>
    <w:multiLevelType w:val="multilevel"/>
    <w:tmpl w:val="B70A99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E9834CC"/>
    <w:multiLevelType w:val="multilevel"/>
    <w:tmpl w:val="639A8F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900C8B"/>
    <w:multiLevelType w:val="multilevel"/>
    <w:tmpl w:val="D6DC633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3B2764"/>
    <w:multiLevelType w:val="multilevel"/>
    <w:tmpl w:val="B3CC4D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04630D"/>
    <w:multiLevelType w:val="multilevel"/>
    <w:tmpl w:val="60924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5576D6"/>
    <w:multiLevelType w:val="multilevel"/>
    <w:tmpl w:val="5DE0C7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974B79"/>
    <w:multiLevelType w:val="multilevel"/>
    <w:tmpl w:val="4B402E2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E5F5C"/>
    <w:multiLevelType w:val="multilevel"/>
    <w:tmpl w:val="1B40CF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8A0339"/>
    <w:multiLevelType w:val="multilevel"/>
    <w:tmpl w:val="9B6E6A7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281554"/>
    <w:multiLevelType w:val="multilevel"/>
    <w:tmpl w:val="B2807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AB96968"/>
    <w:multiLevelType w:val="multilevel"/>
    <w:tmpl w:val="059ECF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037A9C"/>
    <w:multiLevelType w:val="multilevel"/>
    <w:tmpl w:val="0D106E3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5F2DFA"/>
    <w:multiLevelType w:val="multilevel"/>
    <w:tmpl w:val="3AE245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FA360E4"/>
    <w:multiLevelType w:val="multilevel"/>
    <w:tmpl w:val="8D7C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1730253">
    <w:abstractNumId w:val="43"/>
  </w:num>
  <w:num w:numId="2" w16cid:durableId="1882009146">
    <w:abstractNumId w:val="6"/>
  </w:num>
  <w:num w:numId="3" w16cid:durableId="1266035648">
    <w:abstractNumId w:val="9"/>
  </w:num>
  <w:num w:numId="4" w16cid:durableId="1760788092">
    <w:abstractNumId w:val="13"/>
  </w:num>
  <w:num w:numId="5" w16cid:durableId="1526824417">
    <w:abstractNumId w:val="11"/>
  </w:num>
  <w:num w:numId="6" w16cid:durableId="155073512">
    <w:abstractNumId w:val="1"/>
  </w:num>
  <w:num w:numId="7" w16cid:durableId="878471694">
    <w:abstractNumId w:val="34"/>
  </w:num>
  <w:num w:numId="8" w16cid:durableId="1085421003">
    <w:abstractNumId w:val="31"/>
  </w:num>
  <w:num w:numId="9" w16cid:durableId="304047613">
    <w:abstractNumId w:val="35"/>
  </w:num>
  <w:num w:numId="10" w16cid:durableId="76481439">
    <w:abstractNumId w:val="33"/>
  </w:num>
  <w:num w:numId="11" w16cid:durableId="1581794528">
    <w:abstractNumId w:val="8"/>
  </w:num>
  <w:num w:numId="12" w16cid:durableId="1781097167">
    <w:abstractNumId w:val="4"/>
  </w:num>
  <w:num w:numId="13" w16cid:durableId="152573125">
    <w:abstractNumId w:val="37"/>
  </w:num>
  <w:num w:numId="14" w16cid:durableId="182518294">
    <w:abstractNumId w:val="3"/>
  </w:num>
  <w:num w:numId="15" w16cid:durableId="814876228">
    <w:abstractNumId w:val="17"/>
  </w:num>
  <w:num w:numId="16" w16cid:durableId="96410363">
    <w:abstractNumId w:val="42"/>
  </w:num>
  <w:num w:numId="17" w16cid:durableId="1779374281">
    <w:abstractNumId w:val="20"/>
  </w:num>
  <w:num w:numId="18" w16cid:durableId="2118213219">
    <w:abstractNumId w:val="39"/>
  </w:num>
  <w:num w:numId="19" w16cid:durableId="1790391356">
    <w:abstractNumId w:val="29"/>
  </w:num>
  <w:num w:numId="20" w16cid:durableId="1502430130">
    <w:abstractNumId w:val="14"/>
  </w:num>
  <w:num w:numId="21" w16cid:durableId="579952470">
    <w:abstractNumId w:val="23"/>
  </w:num>
  <w:num w:numId="22" w16cid:durableId="179011435">
    <w:abstractNumId w:val="24"/>
  </w:num>
  <w:num w:numId="23" w16cid:durableId="195656520">
    <w:abstractNumId w:val="2"/>
  </w:num>
  <w:num w:numId="24" w16cid:durableId="1173956882">
    <w:abstractNumId w:val="30"/>
  </w:num>
  <w:num w:numId="25" w16cid:durableId="1868368162">
    <w:abstractNumId w:val="27"/>
  </w:num>
  <w:num w:numId="26" w16cid:durableId="1215851391">
    <w:abstractNumId w:val="7"/>
  </w:num>
  <w:num w:numId="27" w16cid:durableId="1836416332">
    <w:abstractNumId w:val="15"/>
  </w:num>
  <w:num w:numId="28" w16cid:durableId="100533619">
    <w:abstractNumId w:val="12"/>
  </w:num>
  <w:num w:numId="29" w16cid:durableId="1957250034">
    <w:abstractNumId w:val="26"/>
  </w:num>
  <w:num w:numId="30" w16cid:durableId="750733501">
    <w:abstractNumId w:val="32"/>
  </w:num>
  <w:num w:numId="31" w16cid:durableId="1048408538">
    <w:abstractNumId w:val="21"/>
  </w:num>
  <w:num w:numId="32" w16cid:durableId="780296853">
    <w:abstractNumId w:val="5"/>
  </w:num>
  <w:num w:numId="33" w16cid:durableId="1575511375">
    <w:abstractNumId w:val="25"/>
  </w:num>
  <w:num w:numId="34" w16cid:durableId="2147121970">
    <w:abstractNumId w:val="28"/>
  </w:num>
  <w:num w:numId="35" w16cid:durableId="277284">
    <w:abstractNumId w:val="0"/>
  </w:num>
  <w:num w:numId="36" w16cid:durableId="398409326">
    <w:abstractNumId w:val="10"/>
  </w:num>
  <w:num w:numId="37" w16cid:durableId="1833787379">
    <w:abstractNumId w:val="19"/>
  </w:num>
  <w:num w:numId="38" w16cid:durableId="1867408633">
    <w:abstractNumId w:val="18"/>
  </w:num>
  <w:num w:numId="39" w16cid:durableId="926572261">
    <w:abstractNumId w:val="41"/>
  </w:num>
  <w:num w:numId="40" w16cid:durableId="1669365275">
    <w:abstractNumId w:val="22"/>
  </w:num>
  <w:num w:numId="41" w16cid:durableId="893085225">
    <w:abstractNumId w:val="16"/>
  </w:num>
  <w:num w:numId="42" w16cid:durableId="933974550">
    <w:abstractNumId w:val="38"/>
  </w:num>
  <w:num w:numId="43" w16cid:durableId="2136286953">
    <w:abstractNumId w:val="36"/>
  </w:num>
  <w:num w:numId="44" w16cid:durableId="193084659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49"/>
    <w:rsid w:val="00A85C49"/>
    <w:rsid w:val="00CC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7783"/>
  <w15:chartTrackingRefBased/>
  <w15:docId w15:val="{44185F86-6D18-43F6-BD41-54E1795D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5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5C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5C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5C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5C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C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C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C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C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5C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5C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5C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5C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5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C49"/>
    <w:rPr>
      <w:rFonts w:eastAsiaTheme="majorEastAsia" w:cstheme="majorBidi"/>
      <w:color w:val="272727" w:themeColor="text1" w:themeTint="D8"/>
    </w:rPr>
  </w:style>
  <w:style w:type="paragraph" w:styleId="Title">
    <w:name w:val="Title"/>
    <w:basedOn w:val="Normal"/>
    <w:next w:val="Normal"/>
    <w:link w:val="TitleChar"/>
    <w:uiPriority w:val="10"/>
    <w:qFormat/>
    <w:rsid w:val="00A85C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C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C49"/>
    <w:pPr>
      <w:spacing w:before="160"/>
      <w:jc w:val="center"/>
    </w:pPr>
    <w:rPr>
      <w:i/>
      <w:iCs/>
      <w:color w:val="404040" w:themeColor="text1" w:themeTint="BF"/>
    </w:rPr>
  </w:style>
  <w:style w:type="character" w:customStyle="1" w:styleId="QuoteChar">
    <w:name w:val="Quote Char"/>
    <w:basedOn w:val="DefaultParagraphFont"/>
    <w:link w:val="Quote"/>
    <w:uiPriority w:val="29"/>
    <w:rsid w:val="00A85C49"/>
    <w:rPr>
      <w:i/>
      <w:iCs/>
      <w:color w:val="404040" w:themeColor="text1" w:themeTint="BF"/>
    </w:rPr>
  </w:style>
  <w:style w:type="paragraph" w:styleId="ListParagraph">
    <w:name w:val="List Paragraph"/>
    <w:basedOn w:val="Normal"/>
    <w:uiPriority w:val="34"/>
    <w:qFormat/>
    <w:rsid w:val="00A85C49"/>
    <w:pPr>
      <w:ind w:left="720"/>
      <w:contextualSpacing/>
    </w:pPr>
  </w:style>
  <w:style w:type="character" w:styleId="IntenseEmphasis">
    <w:name w:val="Intense Emphasis"/>
    <w:basedOn w:val="DefaultParagraphFont"/>
    <w:uiPriority w:val="21"/>
    <w:qFormat/>
    <w:rsid w:val="00A85C49"/>
    <w:rPr>
      <w:i/>
      <w:iCs/>
      <w:color w:val="2F5496" w:themeColor="accent1" w:themeShade="BF"/>
    </w:rPr>
  </w:style>
  <w:style w:type="paragraph" w:styleId="IntenseQuote">
    <w:name w:val="Intense Quote"/>
    <w:basedOn w:val="Normal"/>
    <w:next w:val="Normal"/>
    <w:link w:val="IntenseQuoteChar"/>
    <w:uiPriority w:val="30"/>
    <w:qFormat/>
    <w:rsid w:val="00A85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5C49"/>
    <w:rPr>
      <w:i/>
      <w:iCs/>
      <w:color w:val="2F5496" w:themeColor="accent1" w:themeShade="BF"/>
    </w:rPr>
  </w:style>
  <w:style w:type="character" w:styleId="IntenseReference">
    <w:name w:val="Intense Reference"/>
    <w:basedOn w:val="DefaultParagraphFont"/>
    <w:uiPriority w:val="32"/>
    <w:qFormat/>
    <w:rsid w:val="00A85C49"/>
    <w:rPr>
      <w:b/>
      <w:bCs/>
      <w:smallCaps/>
      <w:color w:val="2F5496" w:themeColor="accent1" w:themeShade="BF"/>
      <w:spacing w:val="5"/>
    </w:rPr>
  </w:style>
  <w:style w:type="character" w:styleId="Hyperlink">
    <w:name w:val="Hyperlink"/>
    <w:basedOn w:val="DefaultParagraphFont"/>
    <w:uiPriority w:val="99"/>
    <w:unhideWhenUsed/>
    <w:rsid w:val="00A85C49"/>
    <w:rPr>
      <w:color w:val="0563C1" w:themeColor="hyperlink"/>
      <w:u w:val="single"/>
    </w:rPr>
  </w:style>
  <w:style w:type="character" w:styleId="UnresolvedMention">
    <w:name w:val="Unresolved Mention"/>
    <w:basedOn w:val="DefaultParagraphFont"/>
    <w:uiPriority w:val="99"/>
    <w:semiHidden/>
    <w:unhideWhenUsed/>
    <w:rsid w:val="00A85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mcpatriot@comcast.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1988</Words>
  <Characters>11333</Characters>
  <Application>Microsoft Office Word</Application>
  <DocSecurity>0</DocSecurity>
  <Lines>94</Lines>
  <Paragraphs>26</Paragraphs>
  <ScaleCrop>false</ScaleCrop>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dc:creator>
  <cp:keywords/>
  <dc:description/>
  <cp:lastModifiedBy>debbie p</cp:lastModifiedBy>
  <cp:revision>1</cp:revision>
  <dcterms:created xsi:type="dcterms:W3CDTF">2026-07-18T23:33:00Z</dcterms:created>
  <dcterms:modified xsi:type="dcterms:W3CDTF">2026-07-18T23:33:00Z</dcterms:modified>
</cp:coreProperties>
</file>